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4C3E" w14:textId="77777777" w:rsidR="00C810CD" w:rsidRPr="00C810CD" w:rsidRDefault="00C810CD" w:rsidP="00C810CD">
      <w:pPr>
        <w:rPr>
          <w:b/>
        </w:rPr>
      </w:pPr>
      <w:r w:rsidRPr="00C810CD">
        <w:rPr>
          <w:b/>
        </w:rPr>
        <w:t>ANNEX</w:t>
      </w:r>
    </w:p>
    <w:p w14:paraId="763CC109" w14:textId="77777777" w:rsidR="00C810CD" w:rsidRPr="00C810CD" w:rsidRDefault="00C810CD" w:rsidP="00C810CD"/>
    <w:p w14:paraId="13C6604C" w14:textId="77777777" w:rsidR="00C810CD" w:rsidRPr="00C810CD" w:rsidRDefault="00C810CD" w:rsidP="00C810CD">
      <w:pPr>
        <w:rPr>
          <w:b/>
        </w:rPr>
      </w:pPr>
      <w:r w:rsidRPr="00C810CD">
        <w:rPr>
          <w:b/>
        </w:rPr>
        <w:t>Declaració Responsable</w:t>
      </w:r>
    </w:p>
    <w:p w14:paraId="3C68F7FC" w14:textId="77777777" w:rsidR="00C810CD" w:rsidRPr="00C810CD" w:rsidRDefault="00C810CD" w:rsidP="00C810CD"/>
    <w:p w14:paraId="21FE571D" w14:textId="77777777" w:rsidR="00C810CD" w:rsidRPr="00C810CD" w:rsidRDefault="00C810CD" w:rsidP="00C810CD">
      <w:pPr>
        <w:rPr>
          <w:b/>
        </w:rPr>
      </w:pPr>
      <w:r w:rsidRPr="00C810CD">
        <w:rPr>
          <w:b/>
        </w:rPr>
        <w:t>Declaro</w:t>
      </w:r>
    </w:p>
    <w:p w14:paraId="3560C1D6" w14:textId="77777777" w:rsidR="00C810CD" w:rsidRPr="00C810CD" w:rsidRDefault="00C810CD" w:rsidP="00C810CD"/>
    <w:p w14:paraId="5BF90176" w14:textId="77777777" w:rsidR="00C810CD" w:rsidRPr="00C810CD" w:rsidRDefault="00C810CD" w:rsidP="00C810CD">
      <w:r w:rsidRPr="00C810CD">
        <w:t>1. Que estic al corrent en el compliment de les obligacions tributàries amb l’Estat, amb la Generalitat de Catalunya i amb l’Ajuntament de Llagostera, així com de les obligacions amb la Seguretat Social.</w:t>
      </w:r>
    </w:p>
    <w:p w14:paraId="7AB9FA15" w14:textId="77777777" w:rsidR="00C810CD" w:rsidRPr="00C810CD" w:rsidRDefault="00C810CD" w:rsidP="00C810CD"/>
    <w:p w14:paraId="4BBBFF40" w14:textId="77777777" w:rsidR="00C810CD" w:rsidRPr="00C810CD" w:rsidRDefault="00C810CD" w:rsidP="00C810CD">
      <w:r w:rsidRPr="00C810CD">
        <w:t>2. Que no he estat sancionat/da mitjançant resolució ferma amb la pèrdua de la possibilitat d’obtenir subvencions segons la Llei general de subvencions (38/2003, de 17 de novembre), o la Llei general tributària.</w:t>
      </w:r>
    </w:p>
    <w:p w14:paraId="063C0B67" w14:textId="77777777" w:rsidR="00C810CD" w:rsidRPr="00C810CD" w:rsidRDefault="00C810CD" w:rsidP="00C810CD"/>
    <w:p w14:paraId="488E1707" w14:textId="77777777" w:rsidR="00C810CD" w:rsidRPr="00C810CD" w:rsidRDefault="00C810CD" w:rsidP="00C810CD">
      <w:r w:rsidRPr="00C810CD">
        <w:t>3. Que no he estat condemnat/da mitjançant sentència ferma a la pena de pèrdua de la possibilitat d’obtenir subvencions o ajuts públics.</w:t>
      </w:r>
    </w:p>
    <w:p w14:paraId="0E16529E" w14:textId="77777777" w:rsidR="00C810CD" w:rsidRPr="00C810CD" w:rsidRDefault="00C810CD" w:rsidP="00C810CD"/>
    <w:p w14:paraId="096C4088" w14:textId="77777777" w:rsidR="00C810CD" w:rsidRPr="00C810CD" w:rsidRDefault="00C810CD" w:rsidP="00C810CD">
      <w:r w:rsidRPr="00C810CD">
        <w:t>4. Autoritzo a l’Ajuntament de Llagostera per poder sol·licitar, per mitjans telemàtics, les certificacions d’estar el corrent del compliment de les obligacions tributàries, de la Seguretat Social i amb l’Ajuntament de Llagostera.</w:t>
      </w:r>
    </w:p>
    <w:p w14:paraId="18F45FAD" w14:textId="77777777" w:rsidR="00C810CD" w:rsidRPr="00C810CD" w:rsidRDefault="00C810CD" w:rsidP="00C810CD"/>
    <w:p w14:paraId="72072126" w14:textId="77777777" w:rsidR="00C810CD" w:rsidRPr="00C810CD" w:rsidRDefault="00C810CD" w:rsidP="00C810CD">
      <w:r w:rsidRPr="00C810CD">
        <w:t>5. Que en cas de ser notificat/da de resolució favorable en referència a les subvencions per al consum en activitats econòmiques ubicades en locals físics a Llagostera, per un import de 20€, accepto expressament mitjançant aquesta declaració signada la subvenció atorgada per l’òrgan resolutiu.</w:t>
      </w:r>
    </w:p>
    <w:p w14:paraId="168F9C94" w14:textId="77777777" w:rsidR="00C810CD" w:rsidRPr="00C810CD" w:rsidRDefault="00C810CD" w:rsidP="00C810CD"/>
    <w:p w14:paraId="1E76914A" w14:textId="77777777" w:rsidR="00C810CD" w:rsidRPr="00C810CD" w:rsidRDefault="00C810CD" w:rsidP="00C810CD">
      <w:r w:rsidRPr="00C810CD">
        <w:t>6. Que les factures que justifiquen la compra de mínim 100€ en establiments comercials de Llagostera entre el 1 i el 31 de desembre de 2021, no inclouen IVA que sigui recuperable o deduïble per part de la persona beneficiària.</w:t>
      </w:r>
    </w:p>
    <w:p w14:paraId="45B08E36" w14:textId="77777777" w:rsidR="00C810CD" w:rsidRPr="00C810CD" w:rsidRDefault="00C810CD" w:rsidP="00C810CD"/>
    <w:p w14:paraId="214C8EA7" w14:textId="77777777" w:rsidR="00C810CD" w:rsidRPr="00C810CD" w:rsidRDefault="00C810CD" w:rsidP="00C810CD">
      <w:r w:rsidRPr="00C810CD">
        <w:t>7. Que no disposo de cap altre subvenció per l’objecte de les presents bases</w:t>
      </w:r>
    </w:p>
    <w:p w14:paraId="110958C3" w14:textId="77777777" w:rsidR="00C810CD" w:rsidRPr="00C810CD" w:rsidRDefault="00C810CD" w:rsidP="00C810CD"/>
    <w:p w14:paraId="2E9EFE3E" w14:textId="50BF7100" w:rsidR="00C810CD" w:rsidRPr="00C810CD" w:rsidRDefault="00C810CD" w:rsidP="00C810CD">
      <w:r w:rsidRPr="00C810CD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A4904" wp14:editId="40BC3331">
                <wp:simplePos x="0" y="0"/>
                <wp:positionH relativeFrom="column">
                  <wp:posOffset>848995</wp:posOffset>
                </wp:positionH>
                <wp:positionV relativeFrom="paragraph">
                  <wp:posOffset>386080</wp:posOffset>
                </wp:positionV>
                <wp:extent cx="709295" cy="123825"/>
                <wp:effectExtent l="5080" t="9525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0D22" id="Rectángulo 2" o:spid="_x0000_s1026" style="position:absolute;margin-left:66.85pt;margin-top:30.4pt;width:55.8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"/>
            </w:pict>
          </mc:Fallback>
        </mc:AlternateContent>
      </w:r>
      <w:r w:rsidRPr="00C810CD">
        <w:t xml:space="preserve">8. Que s’ha executat la despesa derivada de l’objecte subvencionat, de mínim 100€ en establiments comercials de Llagostera entre el 1 i el 31 de desembre de 2021. El import total justificat es de                       </w:t>
      </w:r>
      <w:r>
        <w:t xml:space="preserve">  </w:t>
      </w:r>
      <w:r w:rsidRPr="00C810CD">
        <w:t>€</w:t>
      </w:r>
    </w:p>
    <w:p w14:paraId="248C5C5A" w14:textId="77777777" w:rsidR="00C810CD" w:rsidRPr="00C810CD" w:rsidRDefault="00C810CD" w:rsidP="00C810CD"/>
    <w:p w14:paraId="37BFBBA4" w14:textId="77777777" w:rsidR="00C810CD" w:rsidRPr="00C810CD" w:rsidRDefault="00C810CD" w:rsidP="00C810CD">
      <w:r w:rsidRPr="00C810CD">
        <w:lastRenderedPageBreak/>
        <w:t>9. Que la relació de factures o tiquets justificatives és la següent:</w:t>
      </w:r>
    </w:p>
    <w:p w14:paraId="518E5F57" w14:textId="77777777" w:rsidR="00C810CD" w:rsidRPr="00C810CD" w:rsidRDefault="00C810CD" w:rsidP="00C810CD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840"/>
      </w:tblGrid>
      <w:tr w:rsidR="00C810CD" w:rsidRPr="00C810CD" w14:paraId="559144B8" w14:textId="77777777" w:rsidTr="00612A89">
        <w:tc>
          <w:tcPr>
            <w:tcW w:w="1728" w:type="dxa"/>
          </w:tcPr>
          <w:p w14:paraId="5DEC617F" w14:textId="77777777" w:rsidR="00C810CD" w:rsidRPr="00C810CD" w:rsidRDefault="00C810CD" w:rsidP="00C810CD">
            <w:pPr>
              <w:spacing w:after="160" w:line="259" w:lineRule="auto"/>
              <w:rPr>
                <w:b/>
                <w:bCs/>
              </w:rPr>
            </w:pPr>
            <w:r w:rsidRPr="00C810CD">
              <w:rPr>
                <w:b/>
                <w:bCs/>
              </w:rPr>
              <w:t>NUMERO  FACTURA</w:t>
            </w:r>
          </w:p>
        </w:tc>
        <w:tc>
          <w:tcPr>
            <w:tcW w:w="1729" w:type="dxa"/>
          </w:tcPr>
          <w:p w14:paraId="50653D9F" w14:textId="77777777" w:rsidR="00C810CD" w:rsidRPr="00C810CD" w:rsidRDefault="00C810CD" w:rsidP="00C810CD">
            <w:pPr>
              <w:spacing w:after="160" w:line="259" w:lineRule="auto"/>
              <w:rPr>
                <w:b/>
                <w:bCs/>
              </w:rPr>
            </w:pPr>
            <w:r w:rsidRPr="00C810CD">
              <w:rPr>
                <w:b/>
                <w:bCs/>
              </w:rPr>
              <w:t>DATA FACTURA</w:t>
            </w:r>
          </w:p>
        </w:tc>
        <w:tc>
          <w:tcPr>
            <w:tcW w:w="1729" w:type="dxa"/>
          </w:tcPr>
          <w:p w14:paraId="56F9D999" w14:textId="77777777" w:rsidR="00C810CD" w:rsidRPr="00C810CD" w:rsidRDefault="00C810CD" w:rsidP="00C810CD">
            <w:pPr>
              <w:spacing w:after="160" w:line="259" w:lineRule="auto"/>
              <w:rPr>
                <w:b/>
                <w:bCs/>
              </w:rPr>
            </w:pPr>
            <w:r w:rsidRPr="00C810CD">
              <w:rPr>
                <w:b/>
                <w:bCs/>
              </w:rPr>
              <w:t>ESTABLIMENT</w:t>
            </w:r>
          </w:p>
        </w:tc>
        <w:tc>
          <w:tcPr>
            <w:tcW w:w="1729" w:type="dxa"/>
          </w:tcPr>
          <w:p w14:paraId="4A1D9E72" w14:textId="77777777" w:rsidR="00C810CD" w:rsidRPr="00C810CD" w:rsidRDefault="00C810CD" w:rsidP="00C810CD">
            <w:pPr>
              <w:spacing w:after="160" w:line="259" w:lineRule="auto"/>
              <w:rPr>
                <w:b/>
                <w:bCs/>
              </w:rPr>
            </w:pPr>
            <w:r w:rsidRPr="00C810CD">
              <w:rPr>
                <w:b/>
                <w:bCs/>
              </w:rPr>
              <w:t>CIF</w:t>
            </w:r>
          </w:p>
        </w:tc>
        <w:tc>
          <w:tcPr>
            <w:tcW w:w="1840" w:type="dxa"/>
          </w:tcPr>
          <w:p w14:paraId="6D544969" w14:textId="77777777" w:rsidR="00C810CD" w:rsidRPr="00C810CD" w:rsidRDefault="00C810CD" w:rsidP="00C810CD">
            <w:pPr>
              <w:spacing w:after="160" w:line="259" w:lineRule="auto"/>
              <w:rPr>
                <w:b/>
                <w:bCs/>
              </w:rPr>
            </w:pPr>
            <w:r w:rsidRPr="00C810CD">
              <w:rPr>
                <w:b/>
                <w:bCs/>
              </w:rPr>
              <w:t>IMPORT TOTAL (IVA INCLÒS)</w:t>
            </w:r>
          </w:p>
        </w:tc>
      </w:tr>
      <w:tr w:rsidR="00C810CD" w:rsidRPr="00C810CD" w14:paraId="0DFD80E4" w14:textId="77777777" w:rsidTr="00612A89">
        <w:tc>
          <w:tcPr>
            <w:tcW w:w="1728" w:type="dxa"/>
          </w:tcPr>
          <w:p w14:paraId="41061F2F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2E72DD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19D62377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471B52F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7E4A932F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3AEAD09D" w14:textId="77777777" w:rsidTr="00612A89">
        <w:tc>
          <w:tcPr>
            <w:tcW w:w="1728" w:type="dxa"/>
          </w:tcPr>
          <w:p w14:paraId="51466665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14D31A0B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019ADA50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CB5D90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57538A3B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0E37A305" w14:textId="77777777" w:rsidTr="00612A89">
        <w:tc>
          <w:tcPr>
            <w:tcW w:w="1728" w:type="dxa"/>
          </w:tcPr>
          <w:p w14:paraId="5D51EAA7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AA3FDC8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704BB7D2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3D7EF2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2DFE4206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5D1ED364" w14:textId="77777777" w:rsidTr="00612A89">
        <w:tc>
          <w:tcPr>
            <w:tcW w:w="1728" w:type="dxa"/>
          </w:tcPr>
          <w:p w14:paraId="0775AB32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48354F5E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40329773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6FE8E97F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55529B5B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5289DD96" w14:textId="77777777" w:rsidTr="00612A89">
        <w:tc>
          <w:tcPr>
            <w:tcW w:w="1728" w:type="dxa"/>
          </w:tcPr>
          <w:p w14:paraId="02A07B4C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61A6CF8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57743B5F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1168760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78543BDF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11CECE92" w14:textId="77777777" w:rsidTr="00612A89">
        <w:tc>
          <w:tcPr>
            <w:tcW w:w="1728" w:type="dxa"/>
          </w:tcPr>
          <w:p w14:paraId="0E069BD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E951A23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9188FCD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2E517235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059720B7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0A5B7F0E" w14:textId="77777777" w:rsidTr="00612A89">
        <w:tc>
          <w:tcPr>
            <w:tcW w:w="1728" w:type="dxa"/>
          </w:tcPr>
          <w:p w14:paraId="45D77275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754ECDEA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6B3E7AEC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56FEA5BF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02296D87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40ED6045" w14:textId="77777777" w:rsidTr="00612A89">
        <w:tc>
          <w:tcPr>
            <w:tcW w:w="1728" w:type="dxa"/>
          </w:tcPr>
          <w:p w14:paraId="7325F99A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12E57EA7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09387EA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575F5FB3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00E7351E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4168ACA2" w14:textId="77777777" w:rsidTr="00612A89">
        <w:tc>
          <w:tcPr>
            <w:tcW w:w="1728" w:type="dxa"/>
          </w:tcPr>
          <w:p w14:paraId="6D92FC86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3AEE9498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6DC7650E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157CC220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6E2FF8CC" w14:textId="77777777" w:rsidR="00C810CD" w:rsidRPr="00C810CD" w:rsidRDefault="00C810CD" w:rsidP="00C810CD">
            <w:pPr>
              <w:spacing w:after="160" w:line="259" w:lineRule="auto"/>
            </w:pPr>
          </w:p>
        </w:tc>
      </w:tr>
      <w:tr w:rsidR="00C810CD" w:rsidRPr="00C810CD" w14:paraId="3B92DE8D" w14:textId="77777777" w:rsidTr="00612A89">
        <w:tc>
          <w:tcPr>
            <w:tcW w:w="1728" w:type="dxa"/>
          </w:tcPr>
          <w:p w14:paraId="67B3ACDF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72FBE809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4501993B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729" w:type="dxa"/>
          </w:tcPr>
          <w:p w14:paraId="69603EED" w14:textId="77777777" w:rsidR="00C810CD" w:rsidRPr="00C810CD" w:rsidRDefault="00C810CD" w:rsidP="00C810CD">
            <w:pPr>
              <w:spacing w:after="160" w:line="259" w:lineRule="auto"/>
            </w:pPr>
          </w:p>
        </w:tc>
        <w:tc>
          <w:tcPr>
            <w:tcW w:w="1840" w:type="dxa"/>
          </w:tcPr>
          <w:p w14:paraId="2C5B09C7" w14:textId="77777777" w:rsidR="00C810CD" w:rsidRPr="00C810CD" w:rsidRDefault="00C810CD" w:rsidP="00C810CD">
            <w:pPr>
              <w:spacing w:after="160" w:line="259" w:lineRule="auto"/>
            </w:pPr>
          </w:p>
        </w:tc>
      </w:tr>
    </w:tbl>
    <w:p w14:paraId="0C70971A" w14:textId="77777777" w:rsidR="00C810CD" w:rsidRPr="00C810CD" w:rsidRDefault="00C810CD" w:rsidP="00C810CD"/>
    <w:p w14:paraId="566165AF" w14:textId="77777777" w:rsidR="00C810CD" w:rsidRPr="00C810CD" w:rsidRDefault="00C810CD" w:rsidP="00C810CD"/>
    <w:p w14:paraId="7186CEFA" w14:textId="75B69759" w:rsidR="00C810CD" w:rsidRPr="00C810CD" w:rsidRDefault="00C810CD" w:rsidP="00C810CD">
      <w:r w:rsidRPr="00C810CD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FE33E" wp14:editId="7A15EDD9">
                <wp:simplePos x="0" y="0"/>
                <wp:positionH relativeFrom="column">
                  <wp:posOffset>701040</wp:posOffset>
                </wp:positionH>
                <wp:positionV relativeFrom="paragraph">
                  <wp:posOffset>32385</wp:posOffset>
                </wp:positionV>
                <wp:extent cx="428625" cy="161925"/>
                <wp:effectExtent l="9525" t="13970" r="952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7E52" id="Rectángulo 1" o:spid="_x0000_s1026" style="position:absolute;margin-left:55.2pt;margin-top:2.55pt;width:33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"/>
            </w:pict>
          </mc:Fallback>
        </mc:AlternateContent>
      </w:r>
      <w:r w:rsidRPr="00C810CD">
        <w:t xml:space="preserve">Llagostera,              </w:t>
      </w:r>
      <w:r>
        <w:t xml:space="preserve">   </w:t>
      </w:r>
      <w:r w:rsidRPr="00C810CD">
        <w:t>de gener de 2022</w:t>
      </w:r>
    </w:p>
    <w:p w14:paraId="5BBF35F1" w14:textId="77777777" w:rsidR="00C810CD" w:rsidRPr="00C810CD" w:rsidRDefault="00C810CD" w:rsidP="00C810CD"/>
    <w:p w14:paraId="518558C2" w14:textId="77777777" w:rsidR="00C810CD" w:rsidRPr="00C810CD" w:rsidRDefault="00C810CD" w:rsidP="00C810CD">
      <w:r w:rsidRPr="00C810CD">
        <w:t>NOM i COGNOM: _____________________________</w:t>
      </w:r>
    </w:p>
    <w:p w14:paraId="03AAEE23" w14:textId="77777777" w:rsidR="00C810CD" w:rsidRPr="00C810CD" w:rsidRDefault="00C810CD" w:rsidP="00C810CD">
      <w:r w:rsidRPr="00C810CD">
        <w:t>DNI: _________________________</w:t>
      </w:r>
    </w:p>
    <w:p w14:paraId="4F7E5828" w14:textId="77777777" w:rsidR="00C810CD" w:rsidRPr="00C810CD" w:rsidRDefault="00C810CD" w:rsidP="00C810CD">
      <w:r w:rsidRPr="00C810CD">
        <w:t>Adreça postal: ________________________________</w:t>
      </w:r>
    </w:p>
    <w:p w14:paraId="3D08CD26" w14:textId="77777777" w:rsidR="00C810CD" w:rsidRPr="00C810CD" w:rsidRDefault="00C810CD" w:rsidP="00C810CD">
      <w:r w:rsidRPr="00C810CD">
        <w:t>Telèfon mòbil: _________________</w:t>
      </w:r>
    </w:p>
    <w:p w14:paraId="15B303BF" w14:textId="77777777" w:rsidR="00C810CD" w:rsidRPr="00C810CD" w:rsidRDefault="00C810CD" w:rsidP="00C810CD">
      <w:r w:rsidRPr="00C810CD">
        <w:t>Correu electrònic: _____________________________</w:t>
      </w:r>
    </w:p>
    <w:p w14:paraId="0FA3812B" w14:textId="5F48A671" w:rsidR="00C810CD" w:rsidRPr="00C810CD" w:rsidRDefault="00C810CD" w:rsidP="00C810CD">
      <w:r w:rsidRPr="00C810CD"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1D6B43" wp14:editId="3D64CE3C">
                <wp:simplePos x="0" y="0"/>
                <wp:positionH relativeFrom="column">
                  <wp:posOffset>635</wp:posOffset>
                </wp:positionH>
                <wp:positionV relativeFrom="paragraph">
                  <wp:posOffset>99060</wp:posOffset>
                </wp:positionV>
                <wp:extent cx="2138045" cy="1034415"/>
                <wp:effectExtent l="0" t="0" r="11430" b="2857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A37C" w14:textId="77777777" w:rsidR="00C810CD" w:rsidRDefault="00C810CD" w:rsidP="00C810CD"/>
                          <w:p w14:paraId="0794A417" w14:textId="77777777" w:rsidR="00C810CD" w:rsidRDefault="00C810CD" w:rsidP="00C810CD"/>
                          <w:p w14:paraId="6C67CA3D" w14:textId="77777777" w:rsidR="00C810CD" w:rsidRPr="00AA0259" w:rsidRDefault="00C810CD" w:rsidP="00C810C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0259">
                              <w:rPr>
                                <w:sz w:val="18"/>
                                <w:szCs w:val="18"/>
                              </w:rPr>
                              <w:t>Signatura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D6B43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.05pt;margin-top:7.8pt;width:168.35pt;height:81.4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">
                <v:textbox style="mso-fit-shape-to-text:t">
                  <w:txbxContent>
                    <w:p w14:paraId="53A8A37C" w14:textId="77777777" w:rsidR="00C810CD" w:rsidRDefault="00C810CD" w:rsidP="00C810CD"/>
                    <w:p w14:paraId="0794A417" w14:textId="77777777" w:rsidR="00C810CD" w:rsidRDefault="00C810CD" w:rsidP="00C810CD"/>
                    <w:p w14:paraId="6C67CA3D" w14:textId="77777777" w:rsidR="00C810CD" w:rsidRPr="00AA0259" w:rsidRDefault="00C810CD" w:rsidP="00C810C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A0259">
                        <w:rPr>
                          <w:sz w:val="18"/>
                          <w:szCs w:val="18"/>
                        </w:rPr>
                        <w:t>Signatura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F0CBD" w14:textId="77777777" w:rsidR="00C810CD" w:rsidRPr="00C810CD" w:rsidRDefault="00C810CD" w:rsidP="00C810CD"/>
    <w:p w14:paraId="06B87865" w14:textId="77777777" w:rsidR="00C810CD" w:rsidRPr="00C810CD" w:rsidRDefault="00C810CD" w:rsidP="00C810CD"/>
    <w:p w14:paraId="6DEF63F9" w14:textId="77777777" w:rsidR="00C810CD" w:rsidRPr="00C810CD" w:rsidRDefault="00C810CD" w:rsidP="00C810CD"/>
    <w:p w14:paraId="13DB4AE2" w14:textId="77777777" w:rsidR="00C810CD" w:rsidRPr="00C810CD" w:rsidRDefault="00C810CD" w:rsidP="00C810CD"/>
    <w:p w14:paraId="5ED48AA7" w14:textId="77777777" w:rsidR="00C810CD" w:rsidRPr="00C810CD" w:rsidRDefault="00C810CD" w:rsidP="00C810CD"/>
    <w:p w14:paraId="1AD81E9C" w14:textId="77777777" w:rsidR="00C810CD" w:rsidRPr="00C810CD" w:rsidRDefault="00C810CD" w:rsidP="00C810CD"/>
    <w:p w14:paraId="2BAF34F2" w14:textId="77777777" w:rsidR="003B206F" w:rsidRDefault="003B206F"/>
    <w:sectPr w:rsidR="003B206F" w:rsidSect="00B20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D"/>
    <w:rsid w:val="003B206F"/>
    <w:rsid w:val="00C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3B2937"/>
  <w15:chartTrackingRefBased/>
  <w15:docId w15:val="{94897D03-E370-4AE4-BBA8-5EF4E731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promocio-llagostera</dc:creator>
  <cp:keywords/>
  <dc:description/>
  <cp:lastModifiedBy>promocio-llagostera</cp:lastModifiedBy>
  <cp:revision>1</cp:revision>
  <dcterms:created xsi:type="dcterms:W3CDTF">2021-11-30T13:30:00Z</dcterms:created>
  <dcterms:modified xsi:type="dcterms:W3CDTF">2021-11-30T13:31:00Z</dcterms:modified>
</cp:coreProperties>
</file>