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4C97E" w14:textId="77777777" w:rsidR="005125B6" w:rsidRDefault="00363D92" w:rsidP="00636D2A">
      <w:pPr>
        <w:ind w:left="-567"/>
      </w:pPr>
      <w:r>
        <w:t xml:space="preserve"> </w:t>
      </w:r>
    </w:p>
    <w:p w14:paraId="217296F4" w14:textId="77777777" w:rsidR="002D510D" w:rsidRDefault="005125B6" w:rsidP="00636D2A">
      <w:pPr>
        <w:ind w:left="-567"/>
      </w:pPr>
      <w:r>
        <w:t xml:space="preserve"> </w:t>
      </w:r>
    </w:p>
    <w:p w14:paraId="4415E09D" w14:textId="77777777" w:rsidR="003E4FF2" w:rsidRDefault="003E4FF2" w:rsidP="003E4FF2">
      <w:pPr>
        <w:ind w:left="-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SOL·LICITUD DE SUBVENCIÓ PER AL CONSUM EN ACTIVITATS </w:t>
      </w:r>
    </w:p>
    <w:p w14:paraId="1656B5F0" w14:textId="77777777" w:rsidR="002D510D" w:rsidRPr="003E4FF2" w:rsidRDefault="003E4FF2" w:rsidP="003E4FF2">
      <w:pPr>
        <w:ind w:left="-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ECONÒMIQUES DEL MUNICIPI DE LLAGOSTERA</w:t>
      </w:r>
    </w:p>
    <w:p w14:paraId="178E75EE" w14:textId="77777777" w:rsidR="002D510D" w:rsidRDefault="002D510D" w:rsidP="00636D2A">
      <w:pPr>
        <w:ind w:left="-567"/>
      </w:pPr>
    </w:p>
    <w:p w14:paraId="4F4EF8B6" w14:textId="77777777" w:rsidR="00636D2A" w:rsidRPr="00992DC6" w:rsidRDefault="003C5D11" w:rsidP="00636D2A">
      <w:pPr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636D2A" w:rsidRPr="00992DC6">
        <w:rPr>
          <w:rFonts w:ascii="Arial" w:hAnsi="Arial" w:cs="Arial"/>
          <w:b/>
          <w:sz w:val="22"/>
          <w:szCs w:val="22"/>
        </w:rPr>
        <w:t xml:space="preserve">Dades del sol·licitant </w:t>
      </w:r>
    </w:p>
    <w:tbl>
      <w:tblPr>
        <w:tblpPr w:leftFromText="141" w:rightFromText="141" w:vertAnchor="text" w:tblpX="-504" w:tblpY="1"/>
        <w:tblOverlap w:val="never"/>
        <w:tblW w:w="53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"/>
        <w:gridCol w:w="1106"/>
        <w:gridCol w:w="4289"/>
        <w:gridCol w:w="2074"/>
        <w:gridCol w:w="2078"/>
        <w:gridCol w:w="225"/>
      </w:tblGrid>
      <w:tr w:rsidR="00636D2A" w:rsidRPr="009B5DE4" w14:paraId="75A28114" w14:textId="77777777" w:rsidTr="00373047">
        <w:trPr>
          <w:gridBefore w:val="1"/>
          <w:gridAfter w:val="1"/>
          <w:wBefore w:w="53" w:type="pct"/>
          <w:wAfter w:w="113" w:type="pct"/>
          <w:trHeight w:val="229"/>
        </w:trPr>
        <w:tc>
          <w:tcPr>
            <w:tcW w:w="4833" w:type="pct"/>
            <w:gridSpan w:val="4"/>
            <w:tcBorders>
              <w:bottom w:val="single" w:sz="4" w:space="0" w:color="auto"/>
            </w:tcBorders>
          </w:tcPr>
          <w:p w14:paraId="23A84260" w14:textId="77777777"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NOM I COGNOMS / ENTITAT / EMPRESA</w:t>
            </w:r>
          </w:p>
          <w:p w14:paraId="090711B4" w14:textId="77777777" w:rsidR="00565591" w:rsidRPr="00372D29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6F3EDC09" w14:textId="77777777" w:rsidR="00636D2A" w:rsidRDefault="00370C34" w:rsidP="00DF109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636D2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636D2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36D2A">
              <w:rPr>
                <w:rFonts w:ascii="Arial" w:hAnsi="Arial" w:cs="Arial"/>
                <w:b/>
                <w:sz w:val="20"/>
                <w:szCs w:val="20"/>
              </w:rPr>
            </w:r>
            <w:r w:rsidR="00636D2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636D2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0"/>
          </w:p>
          <w:p w14:paraId="598C4792" w14:textId="77777777" w:rsidR="00565591" w:rsidRPr="00565591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9B5DE4" w14:paraId="1A5F7298" w14:textId="77777777" w:rsidTr="00373047">
        <w:trPr>
          <w:gridBefore w:val="1"/>
          <w:gridAfter w:val="1"/>
          <w:wBefore w:w="53" w:type="pct"/>
          <w:wAfter w:w="113" w:type="pct"/>
          <w:trHeight w:val="317"/>
        </w:trPr>
        <w:tc>
          <w:tcPr>
            <w:tcW w:w="4833" w:type="pct"/>
            <w:gridSpan w:val="4"/>
            <w:tcBorders>
              <w:bottom w:val="single" w:sz="4" w:space="0" w:color="auto"/>
            </w:tcBorders>
          </w:tcPr>
          <w:p w14:paraId="763EE2AF" w14:textId="77777777"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ADREÇA</w:t>
            </w:r>
          </w:p>
          <w:p w14:paraId="658B4EAE" w14:textId="77777777"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2C5653D6" w14:textId="77777777"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  <w:p w14:paraId="06DAFE6E" w14:textId="77777777" w:rsidR="00565591" w:rsidRPr="00565591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9B5DE4" w14:paraId="27D310A3" w14:textId="77777777" w:rsidTr="00373047">
        <w:trPr>
          <w:gridBefore w:val="1"/>
          <w:gridAfter w:val="1"/>
          <w:wBefore w:w="53" w:type="pct"/>
          <w:wAfter w:w="113" w:type="pct"/>
        </w:trPr>
        <w:tc>
          <w:tcPr>
            <w:tcW w:w="560" w:type="pct"/>
            <w:tcBorders>
              <w:bottom w:val="single" w:sz="4" w:space="0" w:color="auto"/>
            </w:tcBorders>
          </w:tcPr>
          <w:p w14:paraId="5ABBE046" w14:textId="77777777"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C.P.</w:t>
            </w:r>
          </w:p>
          <w:p w14:paraId="7497B9F7" w14:textId="77777777" w:rsidR="00370C34" w:rsidRPr="00DB3B5D" w:rsidRDefault="00373047" w:rsidP="00373047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370C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14:paraId="7BC61F14" w14:textId="77777777"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POBLACIÓ</w:t>
            </w:r>
          </w:p>
          <w:p w14:paraId="7AA34743" w14:textId="77777777"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64F1BF10" w14:textId="77777777" w:rsidR="00636D2A" w:rsidRPr="00DB3B5D" w:rsidRDefault="00636D2A" w:rsidP="00DF1093">
            <w:pPr>
              <w:rPr>
                <w:rFonts w:ascii="Arial" w:hAnsi="Arial" w:cs="Arial"/>
                <w:sz w:val="20"/>
                <w:szCs w:val="20"/>
              </w:rPr>
            </w:pPr>
            <w:r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B3B5D">
              <w:rPr>
                <w:rFonts w:ascii="Arial" w:hAnsi="Arial" w:cs="Arial"/>
                <w:sz w:val="20"/>
                <w:szCs w:val="20"/>
              </w:rPr>
            </w:r>
            <w:r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  <w:p w14:paraId="293BAE0B" w14:textId="77777777"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0" w:type="pct"/>
            <w:tcBorders>
              <w:bottom w:val="single" w:sz="4" w:space="0" w:color="auto"/>
            </w:tcBorders>
          </w:tcPr>
          <w:p w14:paraId="71909EAE" w14:textId="77777777"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DNI / NIF</w:t>
            </w:r>
          </w:p>
          <w:p w14:paraId="54246C60" w14:textId="77777777"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45E7FC3" w14:textId="77777777"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  <w:p w14:paraId="08580A00" w14:textId="77777777"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2" w:type="pct"/>
            <w:tcBorders>
              <w:top w:val="nil"/>
              <w:bottom w:val="single" w:sz="4" w:space="0" w:color="auto"/>
            </w:tcBorders>
          </w:tcPr>
          <w:p w14:paraId="34845148" w14:textId="77777777"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 xml:space="preserve">TELÈFON </w:t>
            </w:r>
          </w:p>
          <w:p w14:paraId="532F023C" w14:textId="77777777"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D7591C9" w14:textId="77777777"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  <w:p w14:paraId="3266ABA1" w14:textId="77777777"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B16FCD" w14:paraId="09BEAEBE" w14:textId="77777777" w:rsidTr="00DF1093">
        <w:trPr>
          <w:trHeight w:val="22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320C30" w14:textId="77777777" w:rsidR="00636D2A" w:rsidRDefault="00636D2A" w:rsidP="00DF1093">
            <w:pPr>
              <w:rPr>
                <w:rFonts w:ascii="Arial" w:hAnsi="Arial" w:cs="Arial"/>
                <w:b/>
              </w:rPr>
            </w:pPr>
          </w:p>
          <w:p w14:paraId="060A7884" w14:textId="77777777" w:rsidR="003D4D72" w:rsidRPr="001B7217" w:rsidRDefault="001D2A2A" w:rsidP="001D2A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2DC6">
              <w:rPr>
                <w:rFonts w:ascii="Arial" w:hAnsi="Arial" w:cs="Arial"/>
                <w:b/>
                <w:sz w:val="22"/>
                <w:szCs w:val="22"/>
              </w:rPr>
              <w:t xml:space="preserve">Dades del representant </w:t>
            </w:r>
            <w:r w:rsidR="001B721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7217" w:rsidRPr="001B7217">
              <w:rPr>
                <w:rFonts w:ascii="Arial" w:hAnsi="Arial" w:cs="Arial"/>
                <w:sz w:val="18"/>
                <w:szCs w:val="18"/>
              </w:rPr>
              <w:t>(En cas d’existir representant serà a qui s’adreçarà la notificació)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6"/>
              <w:gridCol w:w="4268"/>
              <w:gridCol w:w="2420"/>
              <w:gridCol w:w="1847"/>
            </w:tblGrid>
            <w:tr w:rsidR="001B7217" w:rsidRPr="00EE785C" w14:paraId="40EC7735" w14:textId="77777777" w:rsidTr="006B1DC0">
              <w:trPr>
                <w:trHeight w:val="540"/>
              </w:trPr>
              <w:tc>
                <w:tcPr>
                  <w:tcW w:w="5524" w:type="dxa"/>
                  <w:gridSpan w:val="2"/>
                  <w:shd w:val="clear" w:color="auto" w:fill="auto"/>
                </w:tcPr>
                <w:p w14:paraId="5ABE02B8" w14:textId="77777777" w:rsidR="001B7217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NOM I COGNOMS</w:t>
                  </w:r>
                </w:p>
                <w:p w14:paraId="467B3179" w14:textId="77777777" w:rsidR="001B7217" w:rsidRPr="00370C34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14:paraId="7F25C69F" w14:textId="77777777" w:rsidR="001B7217" w:rsidRPr="001B7217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begin">
                      <w:ffData>
                        <w:name w:val="Texto9"/>
                        <w:enabled/>
                        <w:calcOnExit w:val="0"/>
                        <w:textInput/>
                      </w:ffData>
                    </w:fldChar>
                  </w:r>
                  <w:bookmarkStart w:id="6" w:name="Texto9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fldChar w:fldCharType="end"/>
                  </w:r>
                  <w:bookmarkEnd w:id="6"/>
                </w:p>
              </w:tc>
              <w:tc>
                <w:tcPr>
                  <w:tcW w:w="4368" w:type="dxa"/>
                  <w:gridSpan w:val="2"/>
                </w:tcPr>
                <w:p w14:paraId="6741AF88" w14:textId="77777777" w:rsidR="001B7217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CÀRREC</w:t>
                  </w:r>
                </w:p>
                <w:p w14:paraId="5DF7D24A" w14:textId="77777777" w:rsidR="001B7217" w:rsidRPr="00370C34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14:paraId="074B5194" w14:textId="77777777" w:rsidR="001B7217" w:rsidRPr="00DB3B5D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5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14:paraId="6F85556F" w14:textId="77777777" w:rsidR="001B7217" w:rsidRPr="00373047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14:paraId="692B65C7" w14:textId="77777777" w:rsidR="001B7217" w:rsidRPr="00370C34" w:rsidRDefault="001B7217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</w:tc>
            </w:tr>
            <w:tr w:rsidR="003D4D72" w:rsidRPr="00EE785C" w14:paraId="66B218EC" w14:textId="77777777" w:rsidTr="003D4D72">
              <w:trPr>
                <w:trHeight w:val="540"/>
              </w:trPr>
              <w:tc>
                <w:tcPr>
                  <w:tcW w:w="9892" w:type="dxa"/>
                  <w:gridSpan w:val="4"/>
                  <w:shd w:val="clear" w:color="auto" w:fill="auto"/>
                </w:tcPr>
                <w:p w14:paraId="4AA60605" w14:textId="77777777" w:rsidR="003D4D72" w:rsidRPr="00370C34" w:rsidRDefault="003D4D72" w:rsidP="003D4D72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ADREÇA</w:t>
                  </w:r>
                </w:p>
                <w:p w14:paraId="5E41B885" w14:textId="77777777" w:rsidR="003D4D72" w:rsidRPr="00370C34" w:rsidRDefault="003D4D72" w:rsidP="003D4D72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1A50A3D4" w14:textId="77777777" w:rsidR="003D4D72" w:rsidRPr="00DB3B5D" w:rsidRDefault="003D4D72" w:rsidP="003D4D72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14:paraId="22A9C9DE" w14:textId="77777777" w:rsidR="003D4D72" w:rsidRDefault="003D4D72" w:rsidP="003D4D72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1B7217" w:rsidRPr="00EE785C" w14:paraId="2EA129C8" w14:textId="77777777" w:rsidTr="001B7217">
              <w:trPr>
                <w:trHeight w:val="555"/>
              </w:trPr>
              <w:tc>
                <w:tcPr>
                  <w:tcW w:w="1129" w:type="dxa"/>
                  <w:shd w:val="clear" w:color="auto" w:fill="auto"/>
                </w:tcPr>
                <w:p w14:paraId="5972F651" w14:textId="77777777" w:rsidR="001B7217" w:rsidRPr="00370C34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 C.P.</w:t>
                  </w:r>
                </w:p>
                <w:p w14:paraId="2A606070" w14:textId="77777777" w:rsidR="001B7217" w:rsidRPr="00370C34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3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14:paraId="4E606873" w14:textId="77777777" w:rsidR="001B7217" w:rsidRPr="00370C34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POBLACIÓ</w:t>
                  </w:r>
                </w:p>
                <w:p w14:paraId="6393F3B8" w14:textId="77777777" w:rsidR="001B7217" w:rsidRPr="00370C34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3DF9C1EB" w14:textId="77777777" w:rsidR="001B7217" w:rsidRPr="00DB3B5D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4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14:paraId="319139AD" w14:textId="77777777" w:rsidR="001B7217" w:rsidRPr="00373047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  <w:tc>
                <w:tcPr>
                  <w:tcW w:w="2483" w:type="dxa"/>
                </w:tcPr>
                <w:p w14:paraId="2B5E6B81" w14:textId="77777777" w:rsidR="001B7217" w:rsidRPr="00370C34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DNI</w:t>
                  </w:r>
                </w:p>
                <w:p w14:paraId="604EFC8B" w14:textId="77777777" w:rsidR="001B7217" w:rsidRPr="00370C34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14:paraId="513B41AD" w14:textId="77777777" w:rsidR="001B7217" w:rsidRPr="00DB3B5D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4"/>
                        <w:enabled/>
                        <w:calcOnExit w:val="0"/>
                        <w:textInput/>
                      </w:ffData>
                    </w:fldCha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14:paraId="69537A3D" w14:textId="77777777" w:rsidR="001B7217" w:rsidRPr="00373047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  <w:tc>
                <w:tcPr>
                  <w:tcW w:w="1885" w:type="dxa"/>
                </w:tcPr>
                <w:p w14:paraId="428561AF" w14:textId="77777777" w:rsidR="001B7217" w:rsidRDefault="001B7217" w:rsidP="001B7217">
                  <w:pPr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70C34">
                    <w:rPr>
                      <w:rFonts w:ascii="Arial" w:hAnsi="Arial" w:cs="Arial"/>
                      <w:b/>
                      <w:sz w:val="14"/>
                      <w:szCs w:val="14"/>
                    </w:rPr>
                    <w:t>TELÈFON</w:t>
                  </w:r>
                </w:p>
                <w:p w14:paraId="12014327" w14:textId="77777777" w:rsidR="001B7217" w:rsidRPr="00370C34" w:rsidRDefault="001B7217" w:rsidP="001B7217">
                  <w:pPr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14:paraId="5579FB12" w14:textId="77777777" w:rsidR="001B7217" w:rsidRPr="00DB3B5D" w:rsidRDefault="001B7217" w:rsidP="001B7217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o10"/>
                        <w:enabled/>
                        <w:calcOnExit w:val="0"/>
                        <w:textInput/>
                      </w:ffData>
                    </w:fldChar>
                  </w:r>
                  <w:bookmarkStart w:id="7" w:name="Texto10"/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DB3B5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bookmarkEnd w:id="7"/>
                </w:p>
                <w:p w14:paraId="43A1BB74" w14:textId="77777777" w:rsidR="001B7217" w:rsidRPr="00373047" w:rsidRDefault="001B7217" w:rsidP="001B7217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</w:tr>
          </w:tbl>
          <w:p w14:paraId="77CCB2EC" w14:textId="77777777" w:rsidR="001D2A2A" w:rsidRDefault="001D2A2A" w:rsidP="00DF1093">
            <w:pPr>
              <w:rPr>
                <w:rFonts w:ascii="Arial" w:hAnsi="Arial" w:cs="Arial"/>
                <w:b/>
              </w:rPr>
            </w:pPr>
          </w:p>
          <w:p w14:paraId="02F8FCB4" w14:textId="77777777" w:rsidR="001D2A2A" w:rsidRDefault="00EE6122" w:rsidP="00DF109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A9530F">
              <w:rPr>
                <w:rFonts w:ascii="Arial" w:hAnsi="Arial" w:cs="Arial"/>
                <w:sz w:val="20"/>
              </w:rPr>
              <w:t xml:space="preserve"> </w:t>
            </w:r>
            <w:bookmarkStart w:id="8" w:name="Casilla1"/>
            <w:r w:rsidR="001B7217">
              <w:rPr>
                <w:rFonts w:ascii="Arial" w:hAnsi="Arial" w:cs="Arial"/>
                <w:sz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721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D2582">
              <w:rPr>
                <w:rFonts w:ascii="Arial" w:hAnsi="Arial" w:cs="Arial"/>
                <w:sz w:val="20"/>
              </w:rPr>
            </w:r>
            <w:r w:rsidR="001B7217">
              <w:rPr>
                <w:rFonts w:ascii="Arial" w:hAnsi="Arial" w:cs="Arial"/>
                <w:sz w:val="20"/>
              </w:rPr>
              <w:fldChar w:fldCharType="end"/>
            </w:r>
            <w:bookmarkEnd w:id="8"/>
            <w:r>
              <w:rPr>
                <w:rFonts w:ascii="Arial" w:hAnsi="Arial" w:cs="Arial"/>
                <w:sz w:val="20"/>
              </w:rPr>
              <w:t xml:space="preserve"> </w:t>
            </w:r>
            <w:r w:rsidR="001D2A2A">
              <w:rPr>
                <w:rFonts w:ascii="Arial" w:hAnsi="Arial" w:cs="Arial"/>
                <w:sz w:val="20"/>
              </w:rPr>
              <w:t>Vull rebre notificacions electròniques relacionades amb aquests tràmits.</w:t>
            </w:r>
          </w:p>
          <w:p w14:paraId="25032756" w14:textId="77777777" w:rsidR="001D2A2A" w:rsidRDefault="001D2A2A" w:rsidP="00DF1093">
            <w:pPr>
              <w:rPr>
                <w:rFonts w:ascii="Arial" w:hAnsi="Arial" w:cs="Arial"/>
                <w:sz w:val="20"/>
              </w:rPr>
            </w:pPr>
          </w:p>
          <w:p w14:paraId="0508CC97" w14:textId="77777777" w:rsidR="001D2A2A" w:rsidRPr="00992DC6" w:rsidRDefault="001D2A2A" w:rsidP="00DF109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92DC6">
              <w:rPr>
                <w:rFonts w:ascii="Arial" w:hAnsi="Arial" w:cs="Arial"/>
                <w:b/>
                <w:sz w:val="22"/>
                <w:szCs w:val="22"/>
              </w:rPr>
              <w:t>Adreça a efectes de comunicacions/notificacions electròniques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651"/>
            </w:tblGrid>
            <w:tr w:rsidR="00636D2A" w:rsidRPr="00091092" w14:paraId="69333AC4" w14:textId="77777777" w:rsidTr="00DF1093">
              <w:tc>
                <w:tcPr>
                  <w:tcW w:w="9776" w:type="dxa"/>
                </w:tcPr>
                <w:p w14:paraId="3D9D65C4" w14:textId="77777777" w:rsidR="000E000D" w:rsidRPr="00370C34" w:rsidRDefault="000E000D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14:paraId="5A55F0C9" w14:textId="77777777" w:rsidR="00992DC6" w:rsidRPr="00992DC6" w:rsidRDefault="00992DC6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14:paraId="2E032E08" w14:textId="77777777" w:rsidR="00636D2A" w:rsidRPr="00091092" w:rsidRDefault="00636D2A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</w:rPr>
                  </w:pP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 xml:space="preserve">Correu electrònic per </w:t>
                  </w:r>
                  <w:r w:rsidR="00626D20">
                    <w:rPr>
                      <w:rFonts w:ascii="Arial" w:hAnsi="Arial" w:cs="Arial"/>
                      <w:sz w:val="20"/>
                      <w:szCs w:val="20"/>
                    </w:rPr>
                    <w:t xml:space="preserve">a </w:t>
                  </w: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>notificacions electròniques :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 xml:space="preserve">     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4B09A8AB" w14:textId="77777777" w:rsidR="000E000D" w:rsidRPr="00992DC6" w:rsidRDefault="000E000D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  <w:p w14:paraId="4C989810" w14:textId="77777777" w:rsidR="00636D2A" w:rsidRDefault="00636D2A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>Telèfon mòbil per avisos de notificacions electròniques :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992DC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70C3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14:paraId="150E85E4" w14:textId="77777777" w:rsidR="000E000D" w:rsidRPr="00992DC6" w:rsidRDefault="000E000D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</w:tc>
            </w:tr>
          </w:tbl>
          <w:p w14:paraId="6D626138" w14:textId="77777777" w:rsidR="00636D2A" w:rsidRDefault="00636D2A" w:rsidP="00DF1093">
            <w:pPr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51"/>
            </w:tblGrid>
            <w:tr w:rsidR="00636D2A" w:rsidRPr="00BC5DEB" w14:paraId="0BFBC01E" w14:textId="77777777" w:rsidTr="00DF1093">
              <w:trPr>
                <w:trHeight w:val="289"/>
              </w:trPr>
              <w:tc>
                <w:tcPr>
                  <w:tcW w:w="9778" w:type="dxa"/>
                  <w:tcBorders>
                    <w:bottom w:val="nil"/>
                  </w:tcBorders>
                  <w:vAlign w:val="center"/>
                </w:tcPr>
                <w:p w14:paraId="72389062" w14:textId="77777777" w:rsidR="00636D2A" w:rsidRDefault="00636D2A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A75">
                    <w:rPr>
                      <w:rFonts w:ascii="Arial" w:hAnsi="Arial" w:cs="Arial"/>
                      <w:b/>
                      <w:sz w:val="20"/>
                      <w:szCs w:val="20"/>
                    </w:rPr>
                    <w:t>FETS I MOTIUS EN QUÈ ES BASA LA SEVA PETICIÓ:</w:t>
                  </w:r>
                </w:p>
                <w:p w14:paraId="7F08074B" w14:textId="77777777" w:rsidR="003E4FF2" w:rsidRDefault="003E4FF2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720CC6A6" w14:textId="77777777" w:rsidR="003E4FF2" w:rsidRDefault="003E4FF2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Adjunto la </w:t>
                  </w:r>
                  <w:r w:rsidRPr="003E4FF2">
                    <w:rPr>
                      <w:rFonts w:ascii="Arial" w:hAnsi="Arial" w:cs="Arial"/>
                      <w:sz w:val="20"/>
                      <w:szCs w:val="20"/>
                    </w:rPr>
                    <w:t>documentació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següent</w:t>
                  </w:r>
                  <w:r w:rsidRPr="003E4FF2">
                    <w:rPr>
                      <w:rFonts w:ascii="Arial" w:hAnsi="Arial" w:cs="Arial"/>
                      <w:sz w:val="20"/>
                      <w:szCs w:val="20"/>
                    </w:rPr>
                    <w:t xml:space="preserve"> per poder accedir a la subvenció per al consum en activitats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econòmiques d’acord amb les bases regulad</w:t>
                  </w:r>
                  <w:r w:rsidR="00ED2582">
                    <w:rPr>
                      <w:rFonts w:ascii="Arial" w:hAnsi="Arial" w:cs="Arial"/>
                      <w:sz w:val="20"/>
                      <w:szCs w:val="20"/>
                    </w:rPr>
                    <w:t>ores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publicades en el BOP de Girona núm. ........</w:t>
                  </w:r>
                </w:p>
                <w:p w14:paraId="6F2DB8A0" w14:textId="77777777" w:rsidR="003E4FF2" w:rsidRDefault="003E4FF2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810C8BC" w14:textId="77777777" w:rsidR="003E4FF2" w:rsidRDefault="003E4FF2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sz w:val="20"/>
                    </w:rP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</w:rPr>
                    <w:instrText xml:space="preserve"> FORMCHECKBOX </w:instrText>
                  </w:r>
                  <w:r w:rsidR="00ED2582">
                    <w:rPr>
                      <w:rFonts w:ascii="Arial" w:hAnsi="Arial" w:cs="Arial"/>
                      <w:sz w:val="20"/>
                    </w:rPr>
                  </w:r>
                  <w:r>
                    <w:rPr>
                      <w:rFonts w:ascii="Arial" w:hAnsi="Arial" w:cs="Arial"/>
                      <w:sz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</w:rPr>
                    <w:t xml:space="preserve"> Fotocòpia del NIF/NIE</w:t>
                  </w:r>
                </w:p>
                <w:p w14:paraId="46F1C2D1" w14:textId="77777777" w:rsidR="003E4FF2" w:rsidRDefault="003E4FF2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3CBA2B1" w14:textId="77777777" w:rsidR="003E4FF2" w:rsidRDefault="003E4FF2" w:rsidP="003E4FF2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sz w:val="20"/>
                    </w:rP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</w:rPr>
                    <w:instrText xml:space="preserve"> FORMCHECKBOX </w:instrText>
                  </w:r>
                  <w:r w:rsidR="00ED2582">
                    <w:rPr>
                      <w:rFonts w:ascii="Arial" w:hAnsi="Arial" w:cs="Arial"/>
                      <w:sz w:val="20"/>
                    </w:rPr>
                  </w:r>
                  <w:r>
                    <w:rPr>
                      <w:rFonts w:ascii="Arial" w:hAnsi="Arial" w:cs="Arial"/>
                      <w:sz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</w:rPr>
                    <w:t xml:space="preserve"> Fotocòpia de les factures o tiquets (mínim 100 €)</w:t>
                  </w:r>
                </w:p>
                <w:p w14:paraId="762D472D" w14:textId="77777777" w:rsidR="003E4FF2" w:rsidRDefault="003E4FF2" w:rsidP="003E4FF2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14:paraId="4210723F" w14:textId="77777777" w:rsidR="00370C34" w:rsidRPr="003E4FF2" w:rsidRDefault="003E4FF2" w:rsidP="003E4FF2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sz w:val="20"/>
                    </w:rP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</w:rPr>
                    <w:instrText xml:space="preserve"> FORMCHECKBOX </w:instrText>
                  </w:r>
                  <w:r w:rsidR="00ED2582">
                    <w:rPr>
                      <w:rFonts w:ascii="Arial" w:hAnsi="Arial" w:cs="Arial"/>
                      <w:sz w:val="20"/>
                    </w:rPr>
                  </w:r>
                  <w:r>
                    <w:rPr>
                      <w:rFonts w:ascii="Arial" w:hAnsi="Arial" w:cs="Arial"/>
                      <w:sz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</w:rPr>
                    <w:t xml:space="preserve"> Declaració responsable (model annex bases)</w:t>
                  </w:r>
                </w:p>
              </w:tc>
            </w:tr>
            <w:tr w:rsidR="00636D2A" w:rsidRPr="00BC5DEB" w14:paraId="0577A44C" w14:textId="77777777" w:rsidTr="00DF1093">
              <w:trPr>
                <w:trHeight w:val="438"/>
              </w:trPr>
              <w:tc>
                <w:tcPr>
                  <w:tcW w:w="9778" w:type="dxa"/>
                  <w:tcBorders>
                    <w:top w:val="nil"/>
                    <w:bottom w:val="single" w:sz="4" w:space="0" w:color="auto"/>
                  </w:tcBorders>
                </w:tcPr>
                <w:p w14:paraId="54060195" w14:textId="77777777" w:rsidR="00636D2A" w:rsidRPr="00992DC6" w:rsidRDefault="00636D2A" w:rsidP="00334D0F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14:paraId="59E6B20D" w14:textId="77777777" w:rsidR="00636D2A" w:rsidRPr="00BC5DEB" w:rsidRDefault="00636D2A" w:rsidP="00DF109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51"/>
            </w:tblGrid>
            <w:tr w:rsidR="00636D2A" w:rsidRPr="00BC5DEB" w14:paraId="0B32E5E5" w14:textId="77777777" w:rsidTr="00DF1093">
              <w:trPr>
                <w:trHeight w:val="289"/>
              </w:trPr>
              <w:tc>
                <w:tcPr>
                  <w:tcW w:w="9778" w:type="dxa"/>
                  <w:tcBorders>
                    <w:bottom w:val="nil"/>
                  </w:tcBorders>
                  <w:vAlign w:val="center"/>
                </w:tcPr>
                <w:p w14:paraId="024990A4" w14:textId="77777777" w:rsidR="00636D2A" w:rsidRDefault="00636D2A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A75">
                    <w:rPr>
                      <w:rFonts w:ascii="Arial" w:hAnsi="Arial" w:cs="Arial"/>
                      <w:b/>
                      <w:sz w:val="20"/>
                      <w:szCs w:val="20"/>
                    </w:rPr>
                    <w:t>SOL·LICITUD QUE FORMULA:</w:t>
                  </w:r>
                </w:p>
                <w:p w14:paraId="5B3E96FA" w14:textId="77777777" w:rsidR="00370C34" w:rsidRPr="00370C34" w:rsidRDefault="00370C34" w:rsidP="00DF1093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</w:tr>
            <w:tr w:rsidR="00636D2A" w14:paraId="3DC46831" w14:textId="77777777" w:rsidTr="00DF1093">
              <w:trPr>
                <w:trHeight w:val="362"/>
              </w:trPr>
              <w:tc>
                <w:tcPr>
                  <w:tcW w:w="9778" w:type="dxa"/>
                  <w:tcBorders>
                    <w:top w:val="nil"/>
                    <w:bottom w:val="single" w:sz="4" w:space="0" w:color="auto"/>
                  </w:tcBorders>
                </w:tcPr>
                <w:p w14:paraId="3AAA29FB" w14:textId="77777777" w:rsidR="00636D2A" w:rsidRPr="00992DC6" w:rsidRDefault="003E4FF2" w:rsidP="00DF1093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Que em sigui concedida la subvenció sol·</w:t>
                  </w:r>
                  <w:r w:rsidR="00ED2582">
                    <w:rPr>
                      <w:rFonts w:ascii="Arial" w:hAnsi="Arial" w:cs="Arial"/>
                      <w:sz w:val="20"/>
                    </w:rPr>
                    <w:t>l</w:t>
                  </w:r>
                  <w:r>
                    <w:rPr>
                      <w:rFonts w:ascii="Arial" w:hAnsi="Arial" w:cs="Arial"/>
                      <w:sz w:val="20"/>
                    </w:rPr>
                    <w:t xml:space="preserve">icitada </w:t>
                  </w:r>
                  <w:r w:rsidR="00ED2582">
                    <w:rPr>
                      <w:rFonts w:ascii="Arial" w:hAnsi="Arial" w:cs="Arial"/>
                      <w:sz w:val="20"/>
                    </w:rPr>
                    <w:t>donat que compleixo tots els requisits detallats a les bases reguladores.</w:t>
                  </w:r>
                </w:p>
                <w:p w14:paraId="2D1946F8" w14:textId="77777777" w:rsidR="00636D2A" w:rsidRPr="00992DC6" w:rsidRDefault="00636D2A" w:rsidP="00DF1093">
                  <w:pPr>
                    <w:framePr w:hSpace="141" w:wrap="around" w:vAnchor="text" w:hAnchor="text" w:x="-504" w:y="1"/>
                    <w:suppressOverlap/>
                    <w:rPr>
                      <w:sz w:val="6"/>
                      <w:szCs w:val="6"/>
                    </w:rPr>
                  </w:pPr>
                </w:p>
              </w:tc>
            </w:tr>
          </w:tbl>
          <w:p w14:paraId="32DE004F" w14:textId="77777777" w:rsidR="005B4437" w:rsidRPr="002C232E" w:rsidRDefault="005B4437" w:rsidP="005B4437">
            <w:pPr>
              <w:tabs>
                <w:tab w:val="left" w:pos="540"/>
                <w:tab w:val="left" w:leader="dot" w:pos="5103"/>
                <w:tab w:val="left" w:leader="dot" w:pos="850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34272E8" w14:textId="77777777" w:rsidR="00372D29" w:rsidRDefault="00992DC6" w:rsidP="002D510D">
      <w:pPr>
        <w:ind w:left="-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</w:p>
    <w:p w14:paraId="573F1DD9" w14:textId="77777777" w:rsidR="00372D29" w:rsidRPr="00992DC6" w:rsidRDefault="00372D29" w:rsidP="00372D29">
      <w:pPr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Llagostera, </w:t>
      </w:r>
      <w:r w:rsidRPr="00992DC6">
        <w:rPr>
          <w:rFonts w:ascii="Arial" w:hAnsi="Arial" w:cs="Arial"/>
          <w:sz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92DC6">
        <w:rPr>
          <w:rFonts w:ascii="Arial" w:hAnsi="Arial" w:cs="Arial"/>
          <w:sz w:val="20"/>
        </w:rPr>
        <w:instrText xml:space="preserve"> FORMTEXT </w:instrText>
      </w:r>
      <w:r w:rsidRPr="00992DC6">
        <w:rPr>
          <w:rFonts w:ascii="Arial" w:hAnsi="Arial" w:cs="Arial"/>
          <w:sz w:val="20"/>
        </w:rPr>
      </w:r>
      <w:r w:rsidRPr="00992DC6">
        <w:rPr>
          <w:rFonts w:ascii="Arial" w:hAnsi="Arial" w:cs="Arial"/>
          <w:sz w:val="20"/>
        </w:rPr>
        <w:fldChar w:fldCharType="separate"/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fldChar w:fldCharType="end"/>
      </w:r>
    </w:p>
    <w:p w14:paraId="2B68F981" w14:textId="77777777" w:rsidR="00372D29" w:rsidRPr="00372D29" w:rsidRDefault="00372D29" w:rsidP="00372D29">
      <w:pPr>
        <w:ind w:left="-426"/>
        <w:rPr>
          <w:rFonts w:ascii="Arial" w:hAnsi="Arial" w:cs="Arial"/>
          <w:sz w:val="8"/>
          <w:szCs w:val="8"/>
        </w:rPr>
      </w:pPr>
      <w:r w:rsidRPr="00372D29">
        <w:rPr>
          <w:rFonts w:ascii="Arial" w:hAnsi="Arial" w:cs="Arial"/>
          <w:sz w:val="8"/>
          <w:szCs w:val="8"/>
        </w:rPr>
        <w:t xml:space="preserve"> </w:t>
      </w:r>
    </w:p>
    <w:p w14:paraId="7538A460" w14:textId="77777777" w:rsidR="002D510D" w:rsidRPr="00372D29" w:rsidRDefault="00372D29" w:rsidP="00372D29">
      <w:pPr>
        <w:ind w:left="-284"/>
        <w:rPr>
          <w:rFonts w:ascii="Arial" w:hAnsi="Arial" w:cs="Arial"/>
          <w:sz w:val="14"/>
          <w:szCs w:val="14"/>
        </w:rPr>
      </w:pPr>
      <w:r w:rsidRPr="00372D29">
        <w:rPr>
          <w:rFonts w:ascii="Arial" w:hAnsi="Arial" w:cs="Arial"/>
          <w:sz w:val="14"/>
          <w:szCs w:val="14"/>
        </w:rPr>
        <w:t>(data i signatura)</w:t>
      </w:r>
    </w:p>
    <w:p w14:paraId="1906E0E7" w14:textId="77777777" w:rsidR="002D510D" w:rsidRPr="002D510D" w:rsidRDefault="002D510D" w:rsidP="002D510D">
      <w:pPr>
        <w:ind w:left="-567"/>
        <w:rPr>
          <w:rFonts w:ascii="Arial" w:hAnsi="Arial" w:cs="Arial"/>
          <w:sz w:val="22"/>
          <w:szCs w:val="22"/>
        </w:rPr>
      </w:pPr>
    </w:p>
    <w:sectPr w:rsidR="002D510D" w:rsidRPr="002D510D" w:rsidSect="002D510D">
      <w:headerReference w:type="default" r:id="rId7"/>
      <w:headerReference w:type="first" r:id="rId8"/>
      <w:footerReference w:type="first" r:id="rId9"/>
      <w:pgSz w:w="11906" w:h="16838" w:code="9"/>
      <w:pgMar w:top="426" w:right="924" w:bottom="357" w:left="1701" w:header="419" w:footer="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CDD94" w14:textId="77777777" w:rsidR="005E1621" w:rsidRDefault="005E1621">
      <w:r>
        <w:separator/>
      </w:r>
    </w:p>
  </w:endnote>
  <w:endnote w:type="continuationSeparator" w:id="0">
    <w:p w14:paraId="7CB68409" w14:textId="77777777" w:rsidR="005E1621" w:rsidRDefault="005E1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DCFFB" w14:textId="77777777" w:rsidR="0074082F" w:rsidRPr="0074082F" w:rsidRDefault="0074082F" w:rsidP="0074082F">
    <w:pPr>
      <w:jc w:val="both"/>
      <w:rPr>
        <w:rFonts w:ascii="Arial" w:hAnsi="Arial" w:cs="Arial"/>
        <w:b/>
        <w:sz w:val="16"/>
        <w:szCs w:val="16"/>
      </w:rPr>
    </w:pPr>
    <w:r w:rsidRPr="0074082F">
      <w:rPr>
        <w:rFonts w:ascii="Arial" w:hAnsi="Arial" w:cs="Arial"/>
        <w:b/>
        <w:sz w:val="16"/>
        <w:szCs w:val="16"/>
      </w:rPr>
      <w:t>Informació bàsica sobre protecció de dades</w:t>
    </w:r>
  </w:p>
  <w:p w14:paraId="7680AFB7" w14:textId="77777777"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Identificació del tractament</w:t>
    </w:r>
    <w:r w:rsidRPr="0074082F">
      <w:rPr>
        <w:rFonts w:ascii="Arial" w:hAnsi="Arial" w:cs="Arial"/>
        <w:sz w:val="16"/>
        <w:szCs w:val="16"/>
      </w:rPr>
      <w:t>: Gestió d’interessats en procediments</w:t>
    </w:r>
  </w:p>
  <w:p w14:paraId="41E1F006" w14:textId="77777777"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Responsable del tractament</w:t>
    </w:r>
    <w:r w:rsidRPr="0074082F">
      <w:rPr>
        <w:rFonts w:ascii="Arial" w:hAnsi="Arial" w:cs="Arial"/>
        <w:sz w:val="16"/>
        <w:szCs w:val="16"/>
      </w:rPr>
      <w:t>: Ajuntament de Llagostera</w:t>
    </w:r>
  </w:p>
  <w:p w14:paraId="13C1E96E" w14:textId="77777777"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Finalitat del tractament</w:t>
    </w:r>
    <w:r w:rsidRPr="0074082F">
      <w:rPr>
        <w:rFonts w:ascii="Arial" w:hAnsi="Arial" w:cs="Arial"/>
        <w:sz w:val="16"/>
        <w:szCs w:val="16"/>
      </w:rPr>
      <w:t>: Identificació de persones interessades en procediments administratius i notificació de resolucions.</w:t>
    </w:r>
  </w:p>
  <w:p w14:paraId="1124CCDF" w14:textId="77777777"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 xml:space="preserve">Legitimació: </w:t>
    </w:r>
    <w:r w:rsidRPr="0074082F">
      <w:rPr>
        <w:rFonts w:ascii="Arial" w:hAnsi="Arial" w:cs="Arial"/>
        <w:sz w:val="16"/>
        <w:szCs w:val="16"/>
      </w:rPr>
      <w:t>compliment d’una obligació legal</w:t>
    </w:r>
    <w:r w:rsidR="00307237">
      <w:rPr>
        <w:rFonts w:ascii="Arial" w:hAnsi="Arial" w:cs="Arial"/>
        <w:sz w:val="16"/>
        <w:szCs w:val="16"/>
      </w:rPr>
      <w:t xml:space="preserve"> (art.6.1.c.RGPD)</w:t>
    </w:r>
  </w:p>
  <w:p w14:paraId="4BD44B6C" w14:textId="77777777" w:rsidR="0074082F" w:rsidRPr="0074082F" w:rsidRDefault="0074082F" w:rsidP="0074082F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Drets de les persones destinatàries</w:t>
    </w:r>
    <w:r w:rsidRPr="0074082F">
      <w:rPr>
        <w:rFonts w:ascii="Arial" w:hAnsi="Arial" w:cs="Arial"/>
        <w:sz w:val="16"/>
        <w:szCs w:val="16"/>
      </w:rPr>
      <w:t>:podeu sol·licitar l’accés, rectificació o supressió de les dades (dret a l’oblit), i la limitació o oposició al tractament. Cal utilitzar els formularis disponibles a la pàgina web de l’Ajuntament de Llagostera.</w:t>
    </w:r>
  </w:p>
  <w:p w14:paraId="2A5E41DB" w14:textId="77777777" w:rsidR="003A4FBA" w:rsidRPr="003A4FBA" w:rsidRDefault="0074082F" w:rsidP="003A4FBA">
    <w:pPr>
      <w:jc w:val="both"/>
      <w:rPr>
        <w:rFonts w:ascii="Arial" w:hAnsi="Arial" w:cs="Arial"/>
        <w:sz w:val="16"/>
        <w:szCs w:val="16"/>
      </w:rPr>
    </w:pPr>
    <w:r w:rsidRPr="0074082F">
      <w:rPr>
        <w:rFonts w:ascii="Arial" w:hAnsi="Arial" w:cs="Arial"/>
        <w:sz w:val="16"/>
        <w:szCs w:val="16"/>
        <w:u w:val="single"/>
      </w:rPr>
      <w:t>Informació addicional</w:t>
    </w:r>
    <w:r w:rsidRPr="003A4FBA">
      <w:rPr>
        <w:rFonts w:ascii="Arial" w:hAnsi="Arial" w:cs="Arial"/>
        <w:sz w:val="16"/>
        <w:szCs w:val="16"/>
      </w:rPr>
      <w:t xml:space="preserve">: </w:t>
    </w:r>
    <w:r w:rsidR="003A4FBA" w:rsidRPr="003A4FBA">
      <w:rPr>
        <w:rFonts w:ascii="Arial" w:hAnsi="Arial" w:cs="Arial"/>
        <w:sz w:val="16"/>
        <w:szCs w:val="16"/>
      </w:rPr>
      <w:t xml:space="preserve">per ampliar aquesta informació i conèixer els detalls del tractament de dades podeu accedir </w:t>
    </w:r>
    <w:hyperlink r:id="rId1" w:history="1">
      <w:r w:rsidR="003A4FBA" w:rsidRPr="003A4FBA">
        <w:rPr>
          <w:rStyle w:val="Hipervnculo"/>
          <w:rFonts w:ascii="Arial" w:hAnsi="Arial" w:cs="Arial"/>
          <w:sz w:val="16"/>
          <w:szCs w:val="16"/>
        </w:rPr>
        <w:t>www.llagostera.cat/proteccio-de-dades.php</w:t>
      </w:r>
    </w:hyperlink>
    <w:r w:rsidR="003A4FBA" w:rsidRPr="003A4FBA">
      <w:rPr>
        <w:rFonts w:ascii="Arial" w:hAnsi="Arial" w:cs="Arial"/>
        <w:sz w:val="16"/>
        <w:szCs w:val="16"/>
      </w:rPr>
      <w:t xml:space="preserve"> de la pàgina web de l’Ajuntament de Llagostera.</w:t>
    </w:r>
  </w:p>
  <w:p w14:paraId="7D113D4E" w14:textId="77777777" w:rsidR="003D4D72" w:rsidRDefault="003A4FBA" w:rsidP="003A4FBA">
    <w:pPr>
      <w:jc w:val="both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</w:t>
    </w:r>
  </w:p>
  <w:p w14:paraId="1969D5DF" w14:textId="77777777" w:rsidR="003D4D72" w:rsidRPr="00A63659" w:rsidRDefault="003D4D72" w:rsidP="00373047">
    <w:pPr>
      <w:jc w:val="center"/>
      <w:rPr>
        <w:rFonts w:ascii="Arial" w:hAnsi="Arial" w:cs="Arial"/>
        <w:b/>
        <w:sz w:val="20"/>
        <w:szCs w:val="20"/>
      </w:rPr>
    </w:pPr>
    <w:r w:rsidRPr="00A63659">
      <w:rPr>
        <w:rFonts w:ascii="Arial" w:hAnsi="Arial" w:cs="Arial"/>
        <w:b/>
        <w:sz w:val="20"/>
        <w:szCs w:val="20"/>
      </w:rPr>
      <w:t>SR. ALCALDE-PRESIDENT</w:t>
    </w:r>
    <w:r>
      <w:rPr>
        <w:rFonts w:ascii="Arial" w:hAnsi="Arial" w:cs="Arial"/>
        <w:b/>
        <w:sz w:val="20"/>
        <w:szCs w:val="20"/>
      </w:rPr>
      <w:t xml:space="preserve"> DE L’AJUNTAMENT DE LLAGOSTERA</w:t>
    </w:r>
  </w:p>
  <w:p w14:paraId="0C3E7B4C" w14:textId="77777777" w:rsidR="003D4D72" w:rsidRDefault="003D4D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EB24B" w14:textId="77777777" w:rsidR="005E1621" w:rsidRDefault="005E1621">
      <w:r>
        <w:separator/>
      </w:r>
    </w:p>
  </w:footnote>
  <w:footnote w:type="continuationSeparator" w:id="0">
    <w:p w14:paraId="77DD5CDC" w14:textId="77777777" w:rsidR="005E1621" w:rsidRDefault="005E1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4B8D8" w14:textId="79611170" w:rsidR="003D4D72" w:rsidRDefault="00AE5258" w:rsidP="00363D92">
    <w:pPr>
      <w:pStyle w:val="Encabezado"/>
      <w:ind w:left="-567"/>
    </w:pPr>
    <w:r>
      <w:rPr>
        <w:noProof/>
      </w:rPr>
      <w:drawing>
        <wp:inline distT="0" distB="0" distL="0" distR="0" wp14:anchorId="1E54D5B0" wp14:editId="7285281F">
          <wp:extent cx="1609725" cy="67627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04174" w14:textId="5DC54677" w:rsidR="003D4D72" w:rsidRDefault="00AE5258" w:rsidP="002D510D">
    <w:pPr>
      <w:pStyle w:val="Encabezado"/>
      <w:ind w:left="-567"/>
      <w:jc w:val="center"/>
    </w:pPr>
    <w:r w:rsidRPr="002D510D">
      <w:rPr>
        <w:noProof/>
      </w:rPr>
      <w:drawing>
        <wp:inline distT="0" distB="0" distL="0" distR="0" wp14:anchorId="37969216" wp14:editId="7AB3C624">
          <wp:extent cx="2276475" cy="6667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32D8"/>
    <w:multiLevelType w:val="hybridMultilevel"/>
    <w:tmpl w:val="6AC2F182"/>
    <w:lvl w:ilvl="0" w:tplc="18CEF4A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7D40366"/>
    <w:multiLevelType w:val="hybridMultilevel"/>
    <w:tmpl w:val="0FA8DB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036B3D"/>
    <w:multiLevelType w:val="hybridMultilevel"/>
    <w:tmpl w:val="BF688EDC"/>
    <w:lvl w:ilvl="0" w:tplc="C7908D04">
      <w:start w:val="1"/>
      <w:numFmt w:val="bullet"/>
      <w:lvlText w:val=""/>
      <w:lvlJc w:val="left"/>
      <w:pPr>
        <w:tabs>
          <w:tab w:val="num" w:pos="1109"/>
        </w:tabs>
        <w:ind w:left="1035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3" w15:restartNumberingAfterBreak="0">
    <w:nsid w:val="138B6AF2"/>
    <w:multiLevelType w:val="hybridMultilevel"/>
    <w:tmpl w:val="708C13A2"/>
    <w:lvl w:ilvl="0" w:tplc="C7908D04">
      <w:start w:val="1"/>
      <w:numFmt w:val="bullet"/>
      <w:lvlText w:val=""/>
      <w:lvlJc w:val="left"/>
      <w:pPr>
        <w:tabs>
          <w:tab w:val="num" w:pos="434"/>
        </w:tabs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D80572"/>
    <w:multiLevelType w:val="hybridMultilevel"/>
    <w:tmpl w:val="1C507B6E"/>
    <w:lvl w:ilvl="0" w:tplc="C7908D04">
      <w:start w:val="1"/>
      <w:numFmt w:val="bullet"/>
      <w:lvlText w:val=""/>
      <w:lvlJc w:val="left"/>
      <w:pPr>
        <w:tabs>
          <w:tab w:val="num" w:pos="794"/>
        </w:tabs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D07B8"/>
    <w:multiLevelType w:val="multilevel"/>
    <w:tmpl w:val="FA8A1B48"/>
    <w:lvl w:ilvl="0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6" w15:restartNumberingAfterBreak="0">
    <w:nsid w:val="439272F0"/>
    <w:multiLevelType w:val="hybridMultilevel"/>
    <w:tmpl w:val="77CC732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7" w15:restartNumberingAfterBreak="0">
    <w:nsid w:val="4873203A"/>
    <w:multiLevelType w:val="hybridMultilevel"/>
    <w:tmpl w:val="FA8A1B48"/>
    <w:lvl w:ilvl="0" w:tplc="18CEF4A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8" w15:restartNumberingAfterBreak="0">
    <w:nsid w:val="4DC0743F"/>
    <w:multiLevelType w:val="hybridMultilevel"/>
    <w:tmpl w:val="CAA8195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755A3"/>
    <w:multiLevelType w:val="hybridMultilevel"/>
    <w:tmpl w:val="21FE635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A0B17"/>
    <w:multiLevelType w:val="hybridMultilevel"/>
    <w:tmpl w:val="3BCE992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7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1iAkKuwfEE5E6GwgCoNWU7OAZrx60zNdAnZs7p8fVnworOc+FdlYyusO4Z/4vKUykVBrQUI3mQlUaPIJ9gx9DA==" w:salt="12kTGLoK1QhrVAegZKUUn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CD"/>
    <w:rsid w:val="00002EF5"/>
    <w:rsid w:val="000059C9"/>
    <w:rsid w:val="00022AC0"/>
    <w:rsid w:val="000318CA"/>
    <w:rsid w:val="000320E7"/>
    <w:rsid w:val="00032754"/>
    <w:rsid w:val="00057AFB"/>
    <w:rsid w:val="00064422"/>
    <w:rsid w:val="000662C8"/>
    <w:rsid w:val="00085018"/>
    <w:rsid w:val="00093D64"/>
    <w:rsid w:val="000A52F4"/>
    <w:rsid w:val="000B07B2"/>
    <w:rsid w:val="000C41EC"/>
    <w:rsid w:val="000D2777"/>
    <w:rsid w:val="000E000D"/>
    <w:rsid w:val="0010505F"/>
    <w:rsid w:val="00122074"/>
    <w:rsid w:val="00125DEA"/>
    <w:rsid w:val="00130038"/>
    <w:rsid w:val="00131651"/>
    <w:rsid w:val="001367EC"/>
    <w:rsid w:val="0014298F"/>
    <w:rsid w:val="00157971"/>
    <w:rsid w:val="0016071E"/>
    <w:rsid w:val="001721CA"/>
    <w:rsid w:val="0019355C"/>
    <w:rsid w:val="0019594C"/>
    <w:rsid w:val="001B22D5"/>
    <w:rsid w:val="001B4837"/>
    <w:rsid w:val="001B7217"/>
    <w:rsid w:val="001C1E1F"/>
    <w:rsid w:val="001C2081"/>
    <w:rsid w:val="001C67B5"/>
    <w:rsid w:val="001D2A2A"/>
    <w:rsid w:val="001E62A0"/>
    <w:rsid w:val="001F20F4"/>
    <w:rsid w:val="0021037E"/>
    <w:rsid w:val="002147A3"/>
    <w:rsid w:val="002168BA"/>
    <w:rsid w:val="00224317"/>
    <w:rsid w:val="00241190"/>
    <w:rsid w:val="00242608"/>
    <w:rsid w:val="002448C1"/>
    <w:rsid w:val="00271C77"/>
    <w:rsid w:val="00272F43"/>
    <w:rsid w:val="00273F2A"/>
    <w:rsid w:val="002B1114"/>
    <w:rsid w:val="002B51AA"/>
    <w:rsid w:val="002C232E"/>
    <w:rsid w:val="002C4F6C"/>
    <w:rsid w:val="002D0441"/>
    <w:rsid w:val="002D510D"/>
    <w:rsid w:val="002E1844"/>
    <w:rsid w:val="002E7496"/>
    <w:rsid w:val="00307237"/>
    <w:rsid w:val="0031164F"/>
    <w:rsid w:val="00332E51"/>
    <w:rsid w:val="00334D0F"/>
    <w:rsid w:val="00337EEC"/>
    <w:rsid w:val="00363D92"/>
    <w:rsid w:val="0036496B"/>
    <w:rsid w:val="00370C34"/>
    <w:rsid w:val="00372D29"/>
    <w:rsid w:val="00373047"/>
    <w:rsid w:val="00382F9B"/>
    <w:rsid w:val="00385B9A"/>
    <w:rsid w:val="003A06B2"/>
    <w:rsid w:val="003A3F94"/>
    <w:rsid w:val="003A4FBA"/>
    <w:rsid w:val="003B38D8"/>
    <w:rsid w:val="003C4833"/>
    <w:rsid w:val="003C5D11"/>
    <w:rsid w:val="003D4D72"/>
    <w:rsid w:val="003E4FF2"/>
    <w:rsid w:val="003F3F43"/>
    <w:rsid w:val="00401B5A"/>
    <w:rsid w:val="004118C8"/>
    <w:rsid w:val="00415085"/>
    <w:rsid w:val="00424204"/>
    <w:rsid w:val="00427521"/>
    <w:rsid w:val="00430988"/>
    <w:rsid w:val="0044351E"/>
    <w:rsid w:val="00450D98"/>
    <w:rsid w:val="00453F8A"/>
    <w:rsid w:val="00462753"/>
    <w:rsid w:val="00463445"/>
    <w:rsid w:val="00463B7E"/>
    <w:rsid w:val="004810C5"/>
    <w:rsid w:val="00482151"/>
    <w:rsid w:val="004B1054"/>
    <w:rsid w:val="004B6A50"/>
    <w:rsid w:val="004D4D74"/>
    <w:rsid w:val="004E07F1"/>
    <w:rsid w:val="004F1226"/>
    <w:rsid w:val="004F3A68"/>
    <w:rsid w:val="0050154D"/>
    <w:rsid w:val="005125B6"/>
    <w:rsid w:val="00512BDF"/>
    <w:rsid w:val="00513346"/>
    <w:rsid w:val="00514ED0"/>
    <w:rsid w:val="00523823"/>
    <w:rsid w:val="00543154"/>
    <w:rsid w:val="0055161E"/>
    <w:rsid w:val="00565591"/>
    <w:rsid w:val="0057659B"/>
    <w:rsid w:val="0058738E"/>
    <w:rsid w:val="005B2793"/>
    <w:rsid w:val="005B4437"/>
    <w:rsid w:val="005C4011"/>
    <w:rsid w:val="005D4861"/>
    <w:rsid w:val="005E1621"/>
    <w:rsid w:val="005F0FAD"/>
    <w:rsid w:val="005F3C91"/>
    <w:rsid w:val="006021CE"/>
    <w:rsid w:val="00607FD9"/>
    <w:rsid w:val="00615B65"/>
    <w:rsid w:val="00626D20"/>
    <w:rsid w:val="00636D2A"/>
    <w:rsid w:val="006615A1"/>
    <w:rsid w:val="00667A26"/>
    <w:rsid w:val="006856E5"/>
    <w:rsid w:val="006B0069"/>
    <w:rsid w:val="006B1977"/>
    <w:rsid w:val="006B1DC0"/>
    <w:rsid w:val="006C28B7"/>
    <w:rsid w:val="006D071A"/>
    <w:rsid w:val="006D395A"/>
    <w:rsid w:val="006E4E9E"/>
    <w:rsid w:val="006E770B"/>
    <w:rsid w:val="006F4A4F"/>
    <w:rsid w:val="006F65A3"/>
    <w:rsid w:val="00703E8F"/>
    <w:rsid w:val="00705C71"/>
    <w:rsid w:val="0074082F"/>
    <w:rsid w:val="00771009"/>
    <w:rsid w:val="007736C8"/>
    <w:rsid w:val="00775A5F"/>
    <w:rsid w:val="0078328F"/>
    <w:rsid w:val="007834CB"/>
    <w:rsid w:val="00791EA6"/>
    <w:rsid w:val="007A69F6"/>
    <w:rsid w:val="007B2533"/>
    <w:rsid w:val="007C15BB"/>
    <w:rsid w:val="007D0624"/>
    <w:rsid w:val="007D30E7"/>
    <w:rsid w:val="007D39A5"/>
    <w:rsid w:val="007E10AB"/>
    <w:rsid w:val="007E24BC"/>
    <w:rsid w:val="007E5198"/>
    <w:rsid w:val="007F6823"/>
    <w:rsid w:val="00856982"/>
    <w:rsid w:val="00866896"/>
    <w:rsid w:val="00874E2D"/>
    <w:rsid w:val="00876968"/>
    <w:rsid w:val="00877572"/>
    <w:rsid w:val="00883DEC"/>
    <w:rsid w:val="008961B3"/>
    <w:rsid w:val="0089779D"/>
    <w:rsid w:val="008A3AFF"/>
    <w:rsid w:val="008B3C41"/>
    <w:rsid w:val="008C4504"/>
    <w:rsid w:val="008C7358"/>
    <w:rsid w:val="008D03FF"/>
    <w:rsid w:val="008D0E9C"/>
    <w:rsid w:val="008E61DE"/>
    <w:rsid w:val="008F0692"/>
    <w:rsid w:val="008F0EA9"/>
    <w:rsid w:val="00927802"/>
    <w:rsid w:val="00931785"/>
    <w:rsid w:val="009410EB"/>
    <w:rsid w:val="00954382"/>
    <w:rsid w:val="00974CA0"/>
    <w:rsid w:val="00975BD4"/>
    <w:rsid w:val="00977F78"/>
    <w:rsid w:val="0098281B"/>
    <w:rsid w:val="00992DC6"/>
    <w:rsid w:val="009A30B3"/>
    <w:rsid w:val="009A6C94"/>
    <w:rsid w:val="009A7B29"/>
    <w:rsid w:val="009B09A8"/>
    <w:rsid w:val="009B5DE4"/>
    <w:rsid w:val="009D0284"/>
    <w:rsid w:val="009D77E3"/>
    <w:rsid w:val="009F12A7"/>
    <w:rsid w:val="00A02740"/>
    <w:rsid w:val="00A02C6F"/>
    <w:rsid w:val="00A05402"/>
    <w:rsid w:val="00A07392"/>
    <w:rsid w:val="00A24EC7"/>
    <w:rsid w:val="00A36168"/>
    <w:rsid w:val="00A40651"/>
    <w:rsid w:val="00A4144A"/>
    <w:rsid w:val="00A61718"/>
    <w:rsid w:val="00A61E19"/>
    <w:rsid w:val="00A63659"/>
    <w:rsid w:val="00A75E86"/>
    <w:rsid w:val="00A812B6"/>
    <w:rsid w:val="00A8622C"/>
    <w:rsid w:val="00A9530F"/>
    <w:rsid w:val="00AB0C2B"/>
    <w:rsid w:val="00AD2119"/>
    <w:rsid w:val="00AE2E72"/>
    <w:rsid w:val="00AE5258"/>
    <w:rsid w:val="00B0063B"/>
    <w:rsid w:val="00B16FCD"/>
    <w:rsid w:val="00B7567B"/>
    <w:rsid w:val="00B77191"/>
    <w:rsid w:val="00B90C5D"/>
    <w:rsid w:val="00BB3D25"/>
    <w:rsid w:val="00BB51C3"/>
    <w:rsid w:val="00BC5DEB"/>
    <w:rsid w:val="00BD0617"/>
    <w:rsid w:val="00BF17BD"/>
    <w:rsid w:val="00C10E16"/>
    <w:rsid w:val="00C11FB9"/>
    <w:rsid w:val="00C356B8"/>
    <w:rsid w:val="00C4784C"/>
    <w:rsid w:val="00C52A75"/>
    <w:rsid w:val="00C659BE"/>
    <w:rsid w:val="00C67B23"/>
    <w:rsid w:val="00CA230E"/>
    <w:rsid w:val="00CA7751"/>
    <w:rsid w:val="00CD0995"/>
    <w:rsid w:val="00CD5109"/>
    <w:rsid w:val="00CE1568"/>
    <w:rsid w:val="00CE6C8D"/>
    <w:rsid w:val="00CE72E2"/>
    <w:rsid w:val="00CF123C"/>
    <w:rsid w:val="00CF24A0"/>
    <w:rsid w:val="00CF5D47"/>
    <w:rsid w:val="00D343B0"/>
    <w:rsid w:val="00D36D0F"/>
    <w:rsid w:val="00D41A67"/>
    <w:rsid w:val="00D427B5"/>
    <w:rsid w:val="00D4363A"/>
    <w:rsid w:val="00D82D34"/>
    <w:rsid w:val="00D9425F"/>
    <w:rsid w:val="00DB3B5D"/>
    <w:rsid w:val="00DB6104"/>
    <w:rsid w:val="00DC2460"/>
    <w:rsid w:val="00DC4444"/>
    <w:rsid w:val="00DF1093"/>
    <w:rsid w:val="00E35324"/>
    <w:rsid w:val="00E50C47"/>
    <w:rsid w:val="00E629E5"/>
    <w:rsid w:val="00E84937"/>
    <w:rsid w:val="00E91CDA"/>
    <w:rsid w:val="00EA7133"/>
    <w:rsid w:val="00EB66DD"/>
    <w:rsid w:val="00EC7AA2"/>
    <w:rsid w:val="00ED2582"/>
    <w:rsid w:val="00EE0CFB"/>
    <w:rsid w:val="00EE1E8A"/>
    <w:rsid w:val="00EE6122"/>
    <w:rsid w:val="00F0600D"/>
    <w:rsid w:val="00F0787C"/>
    <w:rsid w:val="00F237DE"/>
    <w:rsid w:val="00F574A4"/>
    <w:rsid w:val="00F641A8"/>
    <w:rsid w:val="00F75539"/>
    <w:rsid w:val="00FB375B"/>
    <w:rsid w:val="00FB496A"/>
    <w:rsid w:val="00FB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7E0D255B"/>
  <w15:chartTrackingRefBased/>
  <w15:docId w15:val="{B38A657E-F4FD-4AF8-AA1A-19258CA61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4D7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6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6365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6365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093D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98281B"/>
    <w:pPr>
      <w:ind w:left="708"/>
    </w:pPr>
    <w:rPr>
      <w:lang w:eastAsia="es-ES"/>
    </w:rPr>
  </w:style>
  <w:style w:type="character" w:styleId="Hipervnculo">
    <w:name w:val="Hyperlink"/>
    <w:basedOn w:val="Fuentedeprrafopredeter"/>
    <w:uiPriority w:val="99"/>
    <w:unhideWhenUsed/>
    <w:rsid w:val="008961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5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lagostera.cat/proteccio-de-dade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1394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 I COGNOMS</vt:lpstr>
    </vt:vector>
  </TitlesOfParts>
  <Company>http://www.centor.mx.gd</Company>
  <LinksUpToDate>false</LinksUpToDate>
  <CharactersWithSpaces>1635</CharactersWithSpaces>
  <SharedDoc>false</SharedDoc>
  <HLinks>
    <vt:vector size="6" baseType="variant">
      <vt:variant>
        <vt:i4>1572934</vt:i4>
      </vt:variant>
      <vt:variant>
        <vt:i4>0</vt:i4>
      </vt:variant>
      <vt:variant>
        <vt:i4>0</vt:i4>
      </vt:variant>
      <vt:variant>
        <vt:i4>5</vt:i4>
      </vt:variant>
      <vt:variant>
        <vt:lpwstr>http://www.llagostera.cat/proteccio-de-dades.php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I COGNOMS</dc:title>
  <dc:subject/>
  <dc:creator>arxclt</dc:creator>
  <cp:keywords/>
  <cp:lastModifiedBy>promocio-llagostera</cp:lastModifiedBy>
  <cp:revision>2</cp:revision>
  <cp:lastPrinted>2017-01-26T13:20:00Z</cp:lastPrinted>
  <dcterms:created xsi:type="dcterms:W3CDTF">2021-11-25T08:38:00Z</dcterms:created>
  <dcterms:modified xsi:type="dcterms:W3CDTF">2021-11-25T08:38:00Z</dcterms:modified>
</cp:coreProperties>
</file>