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FF8B7" w14:textId="77777777" w:rsidR="00214DA4" w:rsidRDefault="00214DA4" w:rsidP="00363867">
      <w:pPr>
        <w:pStyle w:val="Subttol"/>
        <w:spacing w:line="276" w:lineRule="auto"/>
        <w:ind w:left="-284"/>
        <w:jc w:val="left"/>
        <w:rPr>
          <w:sz w:val="28"/>
          <w:szCs w:val="28"/>
        </w:rPr>
      </w:pPr>
    </w:p>
    <w:p w14:paraId="04A52CDF" w14:textId="77777777" w:rsidR="00F70445" w:rsidRDefault="00F70445" w:rsidP="00F70445">
      <w:pPr>
        <w:pStyle w:val="Subttol"/>
        <w:spacing w:line="276" w:lineRule="auto"/>
        <w:jc w:val="left"/>
        <w:rPr>
          <w:sz w:val="28"/>
          <w:szCs w:val="28"/>
        </w:rPr>
      </w:pPr>
    </w:p>
    <w:p w14:paraId="4FB716D1" w14:textId="77777777" w:rsidR="00F70445" w:rsidRDefault="00F70445" w:rsidP="00F70445">
      <w:pPr>
        <w:pStyle w:val="Subttol"/>
        <w:spacing w:line="276" w:lineRule="auto"/>
        <w:jc w:val="left"/>
      </w:pPr>
    </w:p>
    <w:p w14:paraId="3DF3256B" w14:textId="77777777" w:rsidR="00943739" w:rsidRDefault="00943739">
      <w:pPr>
        <w:pStyle w:val="Subttol"/>
        <w:spacing w:line="276" w:lineRule="auto"/>
        <w:rPr>
          <w:sz w:val="32"/>
          <w:szCs w:val="32"/>
        </w:rPr>
      </w:pPr>
    </w:p>
    <w:p w14:paraId="33EF5D60" w14:textId="77777777" w:rsidR="00214DA4" w:rsidRDefault="00214DA4">
      <w:pPr>
        <w:pStyle w:val="Subttol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CENS D’ANIMALS </w:t>
      </w:r>
    </w:p>
    <w:p w14:paraId="00DE0E1C" w14:textId="77777777" w:rsidR="00214DA4" w:rsidRDefault="00CA56AD">
      <w:pPr>
        <w:pStyle w:val="Subttol"/>
        <w:spacing w:line="276" w:lineRule="auto"/>
        <w:jc w:val="left"/>
      </w:pPr>
      <w:r>
        <w:rPr>
          <w:noProof/>
          <w:sz w:val="32"/>
          <w:szCs w:val="32"/>
          <w:u w:val="none"/>
          <w:lang w:eastAsia="ca-ES"/>
        </w:rPr>
        <w:pict w14:anchorId="504183EF">
          <v:rect id="_x0000_s2051" style="position:absolute;margin-left:255.75pt;margin-top:14.15pt;width:15.75pt;height:15.75pt;z-index:251654144"/>
        </w:pict>
      </w:r>
      <w:r>
        <w:rPr>
          <w:noProof/>
          <w:sz w:val="32"/>
          <w:szCs w:val="32"/>
          <w:u w:val="none"/>
          <w:lang w:eastAsia="ca-ES"/>
        </w:rPr>
        <w:pict w14:anchorId="7C6F52A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margin-left:255.75pt;margin-top:14.9pt;width:15pt;height:13.95pt;z-index:251656192" o:connectortype="straight"/>
        </w:pict>
      </w:r>
      <w:r w:rsidR="0020375B">
        <w:rPr>
          <w:noProof/>
          <w:sz w:val="32"/>
          <w:szCs w:val="32"/>
          <w:u w:val="none"/>
          <w:lang w:eastAsia="ca-ES"/>
        </w:rPr>
        <w:pict w14:anchorId="55C36B12">
          <v:rect id="_x0000_s2053" style="position:absolute;margin-left:383.25pt;margin-top:14.9pt;width:15.75pt;height:15.75pt;z-index:251655168"/>
        </w:pict>
      </w:r>
    </w:p>
    <w:p w14:paraId="61D000AB" w14:textId="77777777" w:rsidR="00C115CA" w:rsidRPr="000042A7" w:rsidRDefault="00932BA3" w:rsidP="00C115CA">
      <w:pPr>
        <w:pStyle w:val="Subttol"/>
        <w:spacing w:line="276" w:lineRule="auto"/>
        <w:rPr>
          <w:sz w:val="28"/>
          <w:szCs w:val="28"/>
          <w:u w:val="none"/>
        </w:rPr>
      </w:pPr>
      <w:r>
        <w:rPr>
          <w:noProof/>
          <w:sz w:val="28"/>
          <w:szCs w:val="28"/>
          <w:u w:val="none"/>
        </w:rPr>
        <w:pict w14:anchorId="44EF829B">
          <v:shape id="_x0000_s2057" type="#_x0000_t32" style="position:absolute;left:0;text-align:left;margin-left:256.5pt;margin-top:1.55pt;width:12.75pt;height:13.8pt;flip:y;z-index:251657216" o:connectortype="straight"/>
        </w:pict>
      </w:r>
      <w:r w:rsidR="00C115CA" w:rsidRPr="000042A7">
        <w:rPr>
          <w:sz w:val="28"/>
          <w:szCs w:val="28"/>
          <w:u w:val="none"/>
        </w:rPr>
        <w:t xml:space="preserve">ANY </w:t>
      </w:r>
      <w:r w:rsidR="00A75A06" w:rsidRPr="00A75A06">
        <w:rPr>
          <w:sz w:val="28"/>
          <w:szCs w:val="28"/>
        </w:rPr>
        <w:t>2025</w:t>
      </w:r>
      <w:r w:rsidR="00C115CA" w:rsidRPr="000042A7">
        <w:rPr>
          <w:sz w:val="28"/>
          <w:szCs w:val="28"/>
          <w:u w:val="none"/>
        </w:rPr>
        <w:t xml:space="preserve">   ALTA     </w:t>
      </w:r>
      <w:r w:rsidR="000042A7">
        <w:rPr>
          <w:sz w:val="28"/>
          <w:szCs w:val="28"/>
          <w:u w:val="none"/>
        </w:rPr>
        <w:t xml:space="preserve"> </w:t>
      </w:r>
      <w:r w:rsidR="00C115CA" w:rsidRPr="000042A7">
        <w:rPr>
          <w:sz w:val="28"/>
          <w:szCs w:val="28"/>
          <w:u w:val="none"/>
        </w:rPr>
        <w:t xml:space="preserve">MODIFICACIÓ </w:t>
      </w:r>
    </w:p>
    <w:p w14:paraId="03B67851" w14:textId="77777777" w:rsidR="00C115CA" w:rsidRPr="00C115CA" w:rsidRDefault="00C115CA" w:rsidP="00C115CA">
      <w:pPr>
        <w:pStyle w:val="Subttol"/>
        <w:spacing w:line="276" w:lineRule="auto"/>
        <w:rPr>
          <w:sz w:val="32"/>
          <w:szCs w:val="32"/>
          <w:u w:val="none"/>
        </w:rPr>
      </w:pPr>
    </w:p>
    <w:p w14:paraId="0A32725A" w14:textId="77777777" w:rsidR="00214DA4" w:rsidRDefault="00214DA4" w:rsidP="000042A7">
      <w:pPr>
        <w:pStyle w:val="Subttol"/>
        <w:spacing w:line="276" w:lineRule="auto"/>
      </w:pPr>
      <w:r>
        <w:t>DADES DEL PROPIETARI</w:t>
      </w:r>
    </w:p>
    <w:p w14:paraId="4C599FA4" w14:textId="77777777" w:rsidR="000042A7" w:rsidRPr="00C115CA" w:rsidRDefault="000042A7" w:rsidP="000042A7">
      <w:pPr>
        <w:pStyle w:val="Subttol"/>
        <w:spacing w:line="276" w:lineRule="auto"/>
      </w:pPr>
    </w:p>
    <w:tbl>
      <w:tblPr>
        <w:tblW w:w="1056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478"/>
        <w:gridCol w:w="73"/>
        <w:gridCol w:w="1061"/>
        <w:gridCol w:w="74"/>
        <w:gridCol w:w="3969"/>
      </w:tblGrid>
      <w:tr w:rsidR="00214DA4" w:rsidRPr="0020375B" w14:paraId="67667D42" w14:textId="77777777" w:rsidTr="00F076BB">
        <w:trPr>
          <w:trHeight w:val="291"/>
        </w:trPr>
        <w:tc>
          <w:tcPr>
            <w:tcW w:w="2905" w:type="dxa"/>
            <w:vAlign w:val="center"/>
          </w:tcPr>
          <w:p w14:paraId="254E3238" w14:textId="77777777" w:rsidR="00214DA4" w:rsidRPr="0020375B" w:rsidRDefault="00214DA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>COGNOMS I NOM</w:t>
            </w:r>
          </w:p>
        </w:tc>
        <w:tc>
          <w:tcPr>
            <w:tcW w:w="7655" w:type="dxa"/>
            <w:gridSpan w:val="5"/>
            <w:vAlign w:val="center"/>
          </w:tcPr>
          <w:p w14:paraId="43E94770" w14:textId="77777777" w:rsidR="00214DA4" w:rsidRPr="0020375B" w:rsidRDefault="00214D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BB" w:rsidRPr="0020375B" w14:paraId="6C492114" w14:textId="77777777" w:rsidTr="00BF6C05">
        <w:trPr>
          <w:trHeight w:val="291"/>
        </w:trPr>
        <w:tc>
          <w:tcPr>
            <w:tcW w:w="2905" w:type="dxa"/>
            <w:vAlign w:val="center"/>
          </w:tcPr>
          <w:p w14:paraId="61E04A8E" w14:textId="77777777" w:rsidR="00F076BB" w:rsidRPr="0020375B" w:rsidRDefault="00F076BB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>DATA DE NAIXEMENT</w:t>
            </w:r>
          </w:p>
        </w:tc>
        <w:tc>
          <w:tcPr>
            <w:tcW w:w="2478" w:type="dxa"/>
            <w:vAlign w:val="center"/>
          </w:tcPr>
          <w:p w14:paraId="749913E8" w14:textId="77777777" w:rsidR="00F076BB" w:rsidRPr="0020375B" w:rsidRDefault="00F076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F9DA1D2" w14:textId="77777777" w:rsidR="00F076BB" w:rsidRPr="00F076BB" w:rsidRDefault="00F076BB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6BB">
              <w:rPr>
                <w:rFonts w:ascii="Arial" w:hAnsi="Arial" w:cs="Arial"/>
                <w:b/>
                <w:bCs/>
                <w:sz w:val="22"/>
                <w:szCs w:val="22"/>
              </w:rPr>
              <w:t>NIF</w:t>
            </w:r>
          </w:p>
        </w:tc>
        <w:tc>
          <w:tcPr>
            <w:tcW w:w="4043" w:type="dxa"/>
            <w:gridSpan w:val="2"/>
            <w:vAlign w:val="center"/>
          </w:tcPr>
          <w:p w14:paraId="4D55B68D" w14:textId="77777777" w:rsidR="00F076BB" w:rsidRPr="0020375B" w:rsidRDefault="00F076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4DA4" w:rsidRPr="0020375B" w14:paraId="58479E7A" w14:textId="77777777" w:rsidTr="00F076BB">
        <w:trPr>
          <w:trHeight w:val="291"/>
        </w:trPr>
        <w:tc>
          <w:tcPr>
            <w:tcW w:w="2905" w:type="dxa"/>
            <w:vAlign w:val="center"/>
          </w:tcPr>
          <w:p w14:paraId="4C86DEA5" w14:textId="77777777" w:rsidR="00214DA4" w:rsidRPr="0020375B" w:rsidRDefault="00214DA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>DOMICILI</w:t>
            </w:r>
          </w:p>
        </w:tc>
        <w:tc>
          <w:tcPr>
            <w:tcW w:w="7655" w:type="dxa"/>
            <w:gridSpan w:val="5"/>
            <w:vAlign w:val="center"/>
          </w:tcPr>
          <w:p w14:paraId="6D184CCF" w14:textId="77777777" w:rsidR="00214DA4" w:rsidRPr="0020375B" w:rsidRDefault="00214D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BB" w:rsidRPr="0020375B" w14:paraId="05A1D403" w14:textId="77777777" w:rsidTr="00BF6C05">
        <w:trPr>
          <w:trHeight w:val="291"/>
        </w:trPr>
        <w:tc>
          <w:tcPr>
            <w:tcW w:w="2905" w:type="dxa"/>
            <w:vAlign w:val="center"/>
          </w:tcPr>
          <w:p w14:paraId="4E97A322" w14:textId="77777777" w:rsidR="00F076BB" w:rsidRPr="0020375B" w:rsidRDefault="00F076BB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CODI POSTAL i MUNICIPI </w:t>
            </w:r>
          </w:p>
        </w:tc>
        <w:tc>
          <w:tcPr>
            <w:tcW w:w="2551" w:type="dxa"/>
            <w:gridSpan w:val="2"/>
            <w:vAlign w:val="center"/>
          </w:tcPr>
          <w:p w14:paraId="2A5A3003" w14:textId="77777777" w:rsidR="00F076BB" w:rsidRPr="0020375B" w:rsidRDefault="00F076BB" w:rsidP="00C115C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0375B">
              <w:rPr>
                <w:rFonts w:ascii="Arial" w:hAnsi="Arial" w:cs="Arial"/>
                <w:sz w:val="22"/>
                <w:szCs w:val="22"/>
              </w:rPr>
              <w:t>17240 LLAGOSTERA</w:t>
            </w:r>
          </w:p>
        </w:tc>
        <w:tc>
          <w:tcPr>
            <w:tcW w:w="1061" w:type="dxa"/>
            <w:vAlign w:val="center"/>
          </w:tcPr>
          <w:p w14:paraId="60F0A2B4" w14:textId="77777777" w:rsidR="00F076BB" w:rsidRPr="00F076BB" w:rsidRDefault="00F076BB" w:rsidP="00C115C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6BB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4043" w:type="dxa"/>
            <w:gridSpan w:val="2"/>
            <w:vAlign w:val="center"/>
          </w:tcPr>
          <w:p w14:paraId="0A9EB567" w14:textId="77777777" w:rsidR="00F076BB" w:rsidRPr="0020375B" w:rsidRDefault="00F076BB" w:rsidP="00C115C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4DA4" w:rsidRPr="0020375B" w14:paraId="0D8EB3D9" w14:textId="77777777" w:rsidTr="00BF6C05">
        <w:trPr>
          <w:trHeight w:val="291"/>
        </w:trPr>
        <w:tc>
          <w:tcPr>
            <w:tcW w:w="2905" w:type="dxa"/>
            <w:vAlign w:val="center"/>
          </w:tcPr>
          <w:p w14:paraId="2C4F3548" w14:textId="77777777" w:rsidR="00214DA4" w:rsidRPr="0020375B" w:rsidRDefault="00214DA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>TELÈFON FIX</w:t>
            </w:r>
          </w:p>
        </w:tc>
        <w:tc>
          <w:tcPr>
            <w:tcW w:w="2478" w:type="dxa"/>
            <w:vAlign w:val="center"/>
          </w:tcPr>
          <w:p w14:paraId="75BBDBDA" w14:textId="77777777" w:rsidR="00214DA4" w:rsidRPr="0020375B" w:rsidRDefault="00214D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8" w:type="dxa"/>
            <w:gridSpan w:val="3"/>
            <w:vAlign w:val="center"/>
          </w:tcPr>
          <w:p w14:paraId="42EE2C16" w14:textId="77777777" w:rsidR="00214DA4" w:rsidRPr="00F076BB" w:rsidRDefault="00214DA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76BB">
              <w:rPr>
                <w:rFonts w:ascii="Arial" w:hAnsi="Arial" w:cs="Arial"/>
                <w:b/>
                <w:bCs/>
                <w:sz w:val="22"/>
                <w:szCs w:val="22"/>
              </w:rPr>
              <w:t>MÒBIL</w:t>
            </w:r>
          </w:p>
        </w:tc>
        <w:tc>
          <w:tcPr>
            <w:tcW w:w="3969" w:type="dxa"/>
            <w:vAlign w:val="center"/>
          </w:tcPr>
          <w:p w14:paraId="461E256D" w14:textId="77777777" w:rsidR="00214DA4" w:rsidRPr="00F076BB" w:rsidRDefault="00214DA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69638DD" w14:textId="77777777" w:rsidR="00214DA4" w:rsidRDefault="00214DA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10567E" w14:textId="77777777" w:rsidR="00AF5146" w:rsidRDefault="00AF51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D3024E" w14:textId="77777777" w:rsidR="00AF5146" w:rsidRDefault="00AF51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5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30"/>
        <w:gridCol w:w="388"/>
        <w:gridCol w:w="143"/>
        <w:gridCol w:w="530"/>
        <w:gridCol w:w="531"/>
        <w:gridCol w:w="530"/>
        <w:gridCol w:w="183"/>
        <w:gridCol w:w="210"/>
        <w:gridCol w:w="138"/>
        <w:gridCol w:w="530"/>
        <w:gridCol w:w="531"/>
        <w:gridCol w:w="360"/>
        <w:gridCol w:w="170"/>
        <w:gridCol w:w="113"/>
        <w:gridCol w:w="47"/>
        <w:gridCol w:w="901"/>
        <w:gridCol w:w="531"/>
        <w:gridCol w:w="530"/>
        <w:gridCol w:w="531"/>
        <w:gridCol w:w="531"/>
      </w:tblGrid>
      <w:tr w:rsidR="00214DA4" w:rsidRPr="0020375B" w14:paraId="014A1B31" w14:textId="77777777" w:rsidTr="00BF6C05">
        <w:trPr>
          <w:trHeight w:val="291"/>
        </w:trPr>
        <w:tc>
          <w:tcPr>
            <w:tcW w:w="2622" w:type="dxa"/>
            <w:vAlign w:val="center"/>
          </w:tcPr>
          <w:p w14:paraId="0F0C3EB5" w14:textId="77777777" w:rsidR="00214DA4" w:rsidRPr="0020375B" w:rsidRDefault="00214DA4">
            <w:pPr>
              <w:pStyle w:val="Ttol1"/>
            </w:pPr>
            <w:r w:rsidRPr="0020375B">
              <w:t>NOM</w:t>
            </w:r>
            <w:r w:rsidR="00BF6C05">
              <w:t xml:space="preserve"> DE L’ANIMAL</w:t>
            </w:r>
          </w:p>
        </w:tc>
        <w:tc>
          <w:tcPr>
            <w:tcW w:w="7958" w:type="dxa"/>
            <w:gridSpan w:val="20"/>
            <w:vAlign w:val="center"/>
          </w:tcPr>
          <w:p w14:paraId="63CE6D75" w14:textId="77777777" w:rsidR="00214DA4" w:rsidRPr="0020375B" w:rsidRDefault="00214D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6C05" w:rsidRPr="0020375B" w14:paraId="623D46DC" w14:textId="77777777" w:rsidTr="00BF6C05">
        <w:trPr>
          <w:trHeight w:val="291"/>
        </w:trPr>
        <w:tc>
          <w:tcPr>
            <w:tcW w:w="2622" w:type="dxa"/>
            <w:vAlign w:val="center"/>
          </w:tcPr>
          <w:p w14:paraId="1301D9AE" w14:textId="77777777" w:rsidR="00BF6C05" w:rsidRPr="0020375B" w:rsidRDefault="00BF6C0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>TIPUS D’ANIMAL</w:t>
            </w:r>
          </w:p>
        </w:tc>
        <w:tc>
          <w:tcPr>
            <w:tcW w:w="2652" w:type="dxa"/>
            <w:gridSpan w:val="6"/>
            <w:vAlign w:val="center"/>
          </w:tcPr>
          <w:p w14:paraId="4908A880" w14:textId="77777777" w:rsidR="00BF6C05" w:rsidRPr="0020375B" w:rsidRDefault="00BF6C05" w:rsidP="00AC15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pict w14:anchorId="337251D2">
                <v:shape id="_x0000_s2061" type="#_x0000_t32" style="position:absolute;margin-left:96.85pt;margin-top:1.15pt;width:12.15pt;height:11.3pt;flip:x;z-index:25165926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pict w14:anchorId="43B9B324">
                <v:shape id="_x0000_s2060" type="#_x0000_t32" style="position:absolute;margin-left:98.45pt;margin-top:.85pt;width:9.5pt;height:10.55pt;z-index:251658240;mso-position-horizontal-relative:text;mso-position-vertical-relative:text" o:connectortype="straight"/>
              </w:pic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GOS </w:t>
            </w:r>
            <w:bookmarkStart w:id="0" w:name="Casilla19"/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>FORMCHECKBOX</w:instrTex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</w:instrTex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0"/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GAT </w:t>
            </w:r>
            <w:bookmarkStart w:id="1" w:name="Casilla20"/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>FORMCHECKBOX</w:instrTex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</w:instrTex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"/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</w:t>
            </w:r>
          </w:p>
        </w:tc>
        <w:tc>
          <w:tcPr>
            <w:tcW w:w="2235" w:type="dxa"/>
            <w:gridSpan w:val="8"/>
            <w:vAlign w:val="center"/>
          </w:tcPr>
          <w:p w14:paraId="6C3515FE" w14:textId="77777777" w:rsidR="00BF6C05" w:rsidRPr="0020375B" w:rsidRDefault="00BF6C05" w:rsidP="00AC15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NAIXEMENT</w:t>
            </w:r>
          </w:p>
        </w:tc>
        <w:tc>
          <w:tcPr>
            <w:tcW w:w="3071" w:type="dxa"/>
            <w:gridSpan w:val="6"/>
            <w:vAlign w:val="center"/>
          </w:tcPr>
          <w:p w14:paraId="4B99B18D" w14:textId="77777777" w:rsidR="00BF6C05" w:rsidRPr="0020375B" w:rsidRDefault="00BF6C05" w:rsidP="00AC15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4DA4" w:rsidRPr="0020375B" w14:paraId="121720AC" w14:textId="77777777" w:rsidTr="00BF6C05">
        <w:trPr>
          <w:trHeight w:val="291"/>
        </w:trPr>
        <w:tc>
          <w:tcPr>
            <w:tcW w:w="2622" w:type="dxa"/>
            <w:vAlign w:val="center"/>
          </w:tcPr>
          <w:p w14:paraId="63D4618D" w14:textId="77777777" w:rsidR="00214DA4" w:rsidRPr="0020375B" w:rsidRDefault="00214DA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>SEXE</w:t>
            </w:r>
          </w:p>
        </w:tc>
        <w:tc>
          <w:tcPr>
            <w:tcW w:w="7958" w:type="dxa"/>
            <w:gridSpan w:val="20"/>
            <w:vAlign w:val="center"/>
          </w:tcPr>
          <w:p w14:paraId="65AF532F" w14:textId="77777777" w:rsidR="00214DA4" w:rsidRPr="0020375B" w:rsidRDefault="00214DA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MASCLE </w:t>
            </w:r>
            <w:bookmarkStart w:id="2" w:name="Casilla1"/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</w:instrText>
            </w:r>
            <w:r w:rsidR="0089743A">
              <w:rPr>
                <w:rFonts w:ascii="Arial" w:hAnsi="Arial" w:cs="Arial"/>
                <w:b/>
                <w:bCs/>
                <w:sz w:val="22"/>
                <w:szCs w:val="22"/>
              </w:rPr>
              <w:instrText>FORMCHECKBOX</w:instrTex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</w:instrTex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FEMELLA </w:t>
            </w:r>
            <w:bookmarkStart w:id="3" w:name="Casilla2"/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</w:instrText>
            </w:r>
            <w:r w:rsidR="0089743A">
              <w:rPr>
                <w:rFonts w:ascii="Arial" w:hAnsi="Arial" w:cs="Arial"/>
                <w:b/>
                <w:bCs/>
                <w:sz w:val="22"/>
                <w:szCs w:val="22"/>
              </w:rPr>
              <w:instrText>FORMCHECKBOX</w:instrTex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</w:instrTex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214DA4" w:rsidRPr="0020375B" w14:paraId="0D600F57" w14:textId="77777777" w:rsidTr="00BF6C05">
        <w:trPr>
          <w:trHeight w:val="291"/>
        </w:trPr>
        <w:tc>
          <w:tcPr>
            <w:tcW w:w="2622" w:type="dxa"/>
            <w:vAlign w:val="center"/>
          </w:tcPr>
          <w:p w14:paraId="1C4D1DDC" w14:textId="77777777" w:rsidR="00214DA4" w:rsidRPr="0020375B" w:rsidRDefault="009D607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>MIDA</w:t>
            </w:r>
          </w:p>
        </w:tc>
        <w:tc>
          <w:tcPr>
            <w:tcW w:w="7958" w:type="dxa"/>
            <w:gridSpan w:val="20"/>
            <w:vAlign w:val="center"/>
          </w:tcPr>
          <w:p w14:paraId="557F3D50" w14:textId="77777777" w:rsidR="00214DA4" w:rsidRPr="0020375B" w:rsidRDefault="00214DA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GRAN </w:t>
            </w:r>
            <w:bookmarkStart w:id="4" w:name="Casilla5"/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</w:instrText>
            </w:r>
            <w:r w:rsidR="0089743A">
              <w:rPr>
                <w:rFonts w:ascii="Arial" w:hAnsi="Arial" w:cs="Arial"/>
                <w:b/>
                <w:bCs/>
                <w:sz w:val="22"/>
                <w:szCs w:val="22"/>
              </w:rPr>
              <w:instrText>FORMCHECKBOX</w:instrTex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</w:instrTex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"/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MITJÀ </w:t>
            </w:r>
            <w:bookmarkStart w:id="5" w:name="Casilla6"/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</w:instrText>
            </w:r>
            <w:r w:rsidR="0089743A">
              <w:rPr>
                <w:rFonts w:ascii="Arial" w:hAnsi="Arial" w:cs="Arial"/>
                <w:b/>
                <w:bCs/>
                <w:sz w:val="22"/>
                <w:szCs w:val="22"/>
              </w:rPr>
              <w:instrText>FORMCHECKBOX</w:instrTex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</w:instrTex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"/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PETIT</w:t>
            </w:r>
            <w:r w:rsidRPr="0020375B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6" w:name="Casilla7"/>
            <w:r w:rsidRPr="002037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5B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="0089743A">
              <w:rPr>
                <w:rFonts w:ascii="Arial" w:hAnsi="Arial" w:cs="Arial"/>
                <w:sz w:val="22"/>
                <w:szCs w:val="22"/>
              </w:rPr>
              <w:instrText>FORMCHECKBOX</w:instrText>
            </w:r>
            <w:r w:rsidRPr="0020375B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20375B">
              <w:rPr>
                <w:rFonts w:ascii="Arial" w:hAnsi="Arial" w:cs="Arial"/>
                <w:sz w:val="22"/>
                <w:szCs w:val="22"/>
              </w:rPr>
            </w:r>
            <w:r w:rsidRPr="0020375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C115CA" w:rsidRPr="0020375B" w14:paraId="177558AA" w14:textId="77777777" w:rsidTr="00BF6C05">
        <w:trPr>
          <w:cantSplit/>
          <w:trHeight w:val="291"/>
        </w:trPr>
        <w:tc>
          <w:tcPr>
            <w:tcW w:w="2622" w:type="dxa"/>
            <w:vAlign w:val="center"/>
          </w:tcPr>
          <w:p w14:paraId="393937F3" w14:textId="77777777" w:rsidR="00C115CA" w:rsidRPr="0020375B" w:rsidRDefault="00C115C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>PÈL</w:t>
            </w:r>
          </w:p>
        </w:tc>
        <w:tc>
          <w:tcPr>
            <w:tcW w:w="2835" w:type="dxa"/>
            <w:gridSpan w:val="7"/>
            <w:vAlign w:val="center"/>
          </w:tcPr>
          <w:p w14:paraId="632439B8" w14:textId="77777777" w:rsidR="00C115CA" w:rsidRPr="0020375B" w:rsidRDefault="00C115C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CURT </w:t>
            </w:r>
            <w:bookmarkStart w:id="7" w:name="Casilla17"/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</w:instrText>
            </w:r>
            <w:r w:rsidR="0089743A">
              <w:rPr>
                <w:rFonts w:ascii="Arial" w:hAnsi="Arial" w:cs="Arial"/>
                <w:b/>
                <w:bCs/>
                <w:sz w:val="22"/>
                <w:szCs w:val="22"/>
              </w:rPr>
              <w:instrText>FORMCHECKBOX</w:instrTex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</w:instrTex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7"/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LLARG </w:t>
            </w:r>
            <w:bookmarkStart w:id="8" w:name="Casilla18"/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</w:instrText>
            </w:r>
            <w:r w:rsidR="0089743A">
              <w:rPr>
                <w:rFonts w:ascii="Arial" w:hAnsi="Arial" w:cs="Arial"/>
                <w:b/>
                <w:bCs/>
                <w:sz w:val="22"/>
                <w:szCs w:val="22"/>
              </w:rPr>
              <w:instrText>FORMCHECKBOX</w:instrTex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</w:instrTex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769" w:type="dxa"/>
            <w:gridSpan w:val="5"/>
            <w:vAlign w:val="center"/>
          </w:tcPr>
          <w:p w14:paraId="7FC73CE1" w14:textId="77777777" w:rsidR="00C115CA" w:rsidRPr="0020375B" w:rsidRDefault="00C115C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>ESTERILITZAT</w:t>
            </w:r>
          </w:p>
        </w:tc>
        <w:tc>
          <w:tcPr>
            <w:tcW w:w="3354" w:type="dxa"/>
            <w:gridSpan w:val="8"/>
            <w:vAlign w:val="center"/>
          </w:tcPr>
          <w:p w14:paraId="1977794E" w14:textId="77777777" w:rsidR="00C115CA" w:rsidRPr="0020375B" w:rsidRDefault="00C115C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 </w: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</w:instrText>
            </w:r>
            <w:r w:rsidR="0089743A">
              <w:rPr>
                <w:rFonts w:ascii="Arial" w:hAnsi="Arial" w:cs="Arial"/>
                <w:b/>
                <w:bCs/>
                <w:sz w:val="22"/>
                <w:szCs w:val="22"/>
              </w:rPr>
              <w:instrText>FORMCHECKBOX</w:instrTex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</w:instrTex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NO </w: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</w:instrText>
            </w:r>
            <w:r w:rsidR="0089743A">
              <w:rPr>
                <w:rFonts w:ascii="Arial" w:hAnsi="Arial" w:cs="Arial"/>
                <w:b/>
                <w:bCs/>
                <w:sz w:val="22"/>
                <w:szCs w:val="22"/>
              </w:rPr>
              <w:instrText>FORMCHECKBOX</w:instrTex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</w:instrTex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115CA" w:rsidRPr="0020375B" w14:paraId="5ECB67C1" w14:textId="77777777" w:rsidTr="00BF6C05">
        <w:trPr>
          <w:cantSplit/>
          <w:trHeight w:val="291"/>
        </w:trPr>
        <w:tc>
          <w:tcPr>
            <w:tcW w:w="2622" w:type="dxa"/>
            <w:vAlign w:val="center"/>
          </w:tcPr>
          <w:p w14:paraId="0BD7357F" w14:textId="77777777" w:rsidR="00C115CA" w:rsidRPr="0020375B" w:rsidRDefault="00C115C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>TIPUS IDENTIFICACIÓ</w:t>
            </w:r>
          </w:p>
        </w:tc>
        <w:tc>
          <w:tcPr>
            <w:tcW w:w="918" w:type="dxa"/>
            <w:gridSpan w:val="2"/>
            <w:vAlign w:val="center"/>
          </w:tcPr>
          <w:p w14:paraId="5A2C0467" w14:textId="77777777" w:rsidR="00C115CA" w:rsidRPr="0020375B" w:rsidRDefault="00CA56A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XIP</w:t>
            </w:r>
          </w:p>
        </w:tc>
        <w:tc>
          <w:tcPr>
            <w:tcW w:w="2127" w:type="dxa"/>
            <w:gridSpan w:val="6"/>
            <w:vAlign w:val="center"/>
          </w:tcPr>
          <w:p w14:paraId="65B1D741" w14:textId="77777777" w:rsidR="00C115CA" w:rsidRPr="0020375B" w:rsidRDefault="00C115C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>LLOC MARCATGE</w:t>
            </w:r>
          </w:p>
        </w:tc>
        <w:tc>
          <w:tcPr>
            <w:tcW w:w="4913" w:type="dxa"/>
            <w:gridSpan w:val="12"/>
            <w:vAlign w:val="center"/>
          </w:tcPr>
          <w:p w14:paraId="729BD1C5" w14:textId="77777777" w:rsidR="00C115CA" w:rsidRPr="0020375B" w:rsidRDefault="000042A7" w:rsidP="004C5CA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COLL </w:t>
            </w:r>
            <w:r w:rsidR="004C5CAF" w:rsidRPr="0020375B">
              <w:rPr>
                <w:rFonts w:ascii="Arial" w:hAnsi="Arial" w:cs="Arial"/>
                <w:b/>
                <w:bCs/>
                <w:sz w:val="22"/>
                <w:szCs w:val="22"/>
              </w:rPr>
              <w:t>ESQUERRA</w: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</w:instrText>
            </w:r>
            <w:r w:rsidR="0089743A">
              <w:rPr>
                <w:rFonts w:ascii="Arial" w:hAnsi="Arial" w:cs="Arial"/>
                <w:b/>
                <w:bCs/>
                <w:sz w:val="22"/>
                <w:szCs w:val="22"/>
              </w:rPr>
              <w:instrText>FORMCHECKBOX</w:instrTex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</w:instrTex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C5CAF" w:rsidRPr="002037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CREU</w:t>
            </w:r>
            <w:r w:rsidR="004C5CAF" w:rsidRPr="0020375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CAF" w:rsidRPr="0020375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</w:instrText>
            </w:r>
            <w:r w:rsidR="0089743A">
              <w:rPr>
                <w:rFonts w:ascii="Arial" w:hAnsi="Arial" w:cs="Arial"/>
                <w:b/>
                <w:bCs/>
                <w:sz w:val="22"/>
                <w:szCs w:val="22"/>
              </w:rPr>
              <w:instrText>FORMCHECKBOX</w:instrText>
            </w:r>
            <w:r w:rsidR="004C5CAF" w:rsidRPr="0020375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</w:instrText>
            </w:r>
            <w:r w:rsidR="004C5CAF" w:rsidRPr="0020375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4C5CAF" w:rsidRPr="0020375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4C5CAF" w:rsidRPr="002037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ALTRES</w: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</w:instrText>
            </w:r>
            <w:r w:rsidR="0089743A">
              <w:rPr>
                <w:rFonts w:ascii="Arial" w:hAnsi="Arial" w:cs="Arial"/>
                <w:b/>
                <w:bCs/>
                <w:sz w:val="22"/>
                <w:szCs w:val="22"/>
              </w:rPr>
              <w:instrText>FORMCHECKBOX</w:instrTex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</w:instrText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042A7" w:rsidRPr="0020375B" w14:paraId="78A0D32A" w14:textId="77777777" w:rsidTr="00BF6C05">
        <w:trPr>
          <w:cantSplit/>
          <w:trHeight w:val="291"/>
        </w:trPr>
        <w:tc>
          <w:tcPr>
            <w:tcW w:w="2622" w:type="dxa"/>
            <w:vAlign w:val="center"/>
          </w:tcPr>
          <w:p w14:paraId="3C583440" w14:textId="77777777" w:rsidR="000042A7" w:rsidRPr="0020375B" w:rsidRDefault="000042A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>NÚM. IDENTIFICADOR</w:t>
            </w:r>
          </w:p>
        </w:tc>
        <w:tc>
          <w:tcPr>
            <w:tcW w:w="530" w:type="dxa"/>
            <w:vAlign w:val="center"/>
          </w:tcPr>
          <w:p w14:paraId="1ED94CA0" w14:textId="77777777" w:rsidR="000042A7" w:rsidRPr="0020375B" w:rsidRDefault="000042A7" w:rsidP="000042A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115D53A5" w14:textId="77777777" w:rsidR="000042A7" w:rsidRPr="0020375B" w:rsidRDefault="000042A7" w:rsidP="000042A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0" w:type="dxa"/>
            <w:vAlign w:val="center"/>
          </w:tcPr>
          <w:p w14:paraId="445E994A" w14:textId="77777777" w:rsidR="000042A7" w:rsidRPr="0020375B" w:rsidRDefault="000042A7" w:rsidP="000042A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1" w:type="dxa"/>
            <w:vAlign w:val="center"/>
          </w:tcPr>
          <w:p w14:paraId="7C2B7622" w14:textId="77777777" w:rsidR="000042A7" w:rsidRPr="0020375B" w:rsidRDefault="000042A7" w:rsidP="000042A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0" w:type="dxa"/>
            <w:vAlign w:val="center"/>
          </w:tcPr>
          <w:p w14:paraId="2A5FF6C8" w14:textId="77777777" w:rsidR="000042A7" w:rsidRPr="0020375B" w:rsidRDefault="000042A7" w:rsidP="000042A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1" w:type="dxa"/>
            <w:gridSpan w:val="3"/>
            <w:vAlign w:val="center"/>
          </w:tcPr>
          <w:p w14:paraId="3E8B1705" w14:textId="77777777" w:rsidR="000042A7" w:rsidRPr="0020375B" w:rsidRDefault="000042A7" w:rsidP="000042A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0" w:type="dxa"/>
            <w:vAlign w:val="center"/>
          </w:tcPr>
          <w:p w14:paraId="78FEF5C7" w14:textId="77777777" w:rsidR="000042A7" w:rsidRPr="0020375B" w:rsidRDefault="000042A7" w:rsidP="000042A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1" w:type="dxa"/>
            <w:vAlign w:val="center"/>
          </w:tcPr>
          <w:p w14:paraId="6827C0C3" w14:textId="77777777" w:rsidR="000042A7" w:rsidRPr="0020375B" w:rsidRDefault="000042A7" w:rsidP="000042A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0" w:type="dxa"/>
            <w:gridSpan w:val="2"/>
            <w:vAlign w:val="center"/>
          </w:tcPr>
          <w:p w14:paraId="581AE137" w14:textId="77777777" w:rsidR="000042A7" w:rsidRPr="0020375B" w:rsidRDefault="000042A7" w:rsidP="000042A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1A3ED5CC" w14:textId="77777777" w:rsidR="000042A7" w:rsidRPr="0020375B" w:rsidRDefault="000042A7" w:rsidP="000042A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779CAC47" w14:textId="77777777" w:rsidR="000042A7" w:rsidRPr="0020375B" w:rsidRDefault="000042A7" w:rsidP="000042A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1" w:type="dxa"/>
            <w:vAlign w:val="center"/>
          </w:tcPr>
          <w:p w14:paraId="508A1056" w14:textId="77777777" w:rsidR="000042A7" w:rsidRPr="0020375B" w:rsidRDefault="000042A7" w:rsidP="000042A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0" w:type="dxa"/>
            <w:vAlign w:val="center"/>
          </w:tcPr>
          <w:p w14:paraId="5BA1867C" w14:textId="77777777" w:rsidR="000042A7" w:rsidRPr="0020375B" w:rsidRDefault="000042A7" w:rsidP="000042A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1" w:type="dxa"/>
            <w:vAlign w:val="center"/>
          </w:tcPr>
          <w:p w14:paraId="5EB13BAE" w14:textId="77777777" w:rsidR="000042A7" w:rsidRPr="0020375B" w:rsidRDefault="000042A7" w:rsidP="000042A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31" w:type="dxa"/>
            <w:vAlign w:val="center"/>
          </w:tcPr>
          <w:p w14:paraId="504B6CFC" w14:textId="77777777" w:rsidR="000042A7" w:rsidRPr="0020375B" w:rsidRDefault="000042A7" w:rsidP="000042A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CD1E75F" w14:textId="77777777" w:rsidR="00AF5146" w:rsidRDefault="00AF5146" w:rsidP="00C115CA">
      <w:pPr>
        <w:pStyle w:val="Subttol"/>
        <w:spacing w:line="276" w:lineRule="auto"/>
        <w:jc w:val="left"/>
      </w:pPr>
    </w:p>
    <w:p w14:paraId="2BA5FDC1" w14:textId="77777777" w:rsidR="00AF5146" w:rsidRDefault="00AF5146" w:rsidP="00C115CA">
      <w:pPr>
        <w:pStyle w:val="Subttol"/>
        <w:spacing w:line="276" w:lineRule="auto"/>
        <w:jc w:val="left"/>
      </w:pPr>
    </w:p>
    <w:p w14:paraId="1A04B194" w14:textId="77777777" w:rsidR="00214DA4" w:rsidRDefault="00CA56AD" w:rsidP="00C115CA">
      <w:pPr>
        <w:pStyle w:val="Subttol"/>
        <w:spacing w:line="276" w:lineRule="auto"/>
        <w:jc w:val="left"/>
      </w:pPr>
      <w:r>
        <w:rPr>
          <w:noProof/>
          <w:sz w:val="32"/>
          <w:szCs w:val="32"/>
          <w:u w:val="none"/>
          <w:lang w:eastAsia="ca-ES"/>
        </w:rPr>
        <w:pict w14:anchorId="461A3B5A">
          <v:rect id="_x0000_s2063" style="position:absolute;margin-left:339pt;margin-top:12.2pt;width:15.75pt;height:15.75pt;z-index:251661312"/>
        </w:pict>
      </w:r>
      <w:r>
        <w:rPr>
          <w:noProof/>
          <w:sz w:val="32"/>
          <w:szCs w:val="32"/>
          <w:u w:val="none"/>
          <w:lang w:eastAsia="ca-ES"/>
        </w:rPr>
        <w:pict w14:anchorId="7763CC46">
          <v:rect id="_x0000_s2062" style="position:absolute;margin-left:132pt;margin-top:12.2pt;width:15.75pt;height:15.75pt;z-index:251660288"/>
        </w:pict>
      </w:r>
    </w:p>
    <w:p w14:paraId="411D33C9" w14:textId="77777777" w:rsidR="000042A7" w:rsidRPr="00F076E1" w:rsidRDefault="00F076E1" w:rsidP="00E519C5">
      <w:pPr>
        <w:pStyle w:val="Subttol"/>
        <w:spacing w:line="276" w:lineRule="auto"/>
        <w:jc w:val="left"/>
        <w:rPr>
          <w:u w:val="none"/>
        </w:rPr>
      </w:pPr>
      <w:r w:rsidRPr="00F076E1">
        <w:rPr>
          <w:u w:val="none"/>
        </w:rPr>
        <w:t>CENTRE VETERINARI:</w:t>
      </w:r>
      <w:r w:rsidR="00CA56AD">
        <w:rPr>
          <w:u w:val="none"/>
        </w:rPr>
        <w:tab/>
        <w:t xml:space="preserve">     FORCANO</w:t>
      </w:r>
      <w:r w:rsidR="00CA56AD">
        <w:rPr>
          <w:u w:val="none"/>
        </w:rPr>
        <w:tab/>
      </w:r>
      <w:r w:rsidR="00CA56AD">
        <w:rPr>
          <w:u w:val="none"/>
        </w:rPr>
        <w:tab/>
      </w:r>
      <w:r w:rsidR="00CA56AD">
        <w:rPr>
          <w:u w:val="none"/>
        </w:rPr>
        <w:tab/>
      </w:r>
      <w:r w:rsidR="00CA56AD">
        <w:rPr>
          <w:u w:val="none"/>
        </w:rPr>
        <w:tab/>
        <w:t xml:space="preserve">   LLAGOSTERA</w:t>
      </w:r>
    </w:p>
    <w:p w14:paraId="185888A1" w14:textId="77777777" w:rsidR="00F076E1" w:rsidRDefault="00F076E1" w:rsidP="00E519C5">
      <w:pPr>
        <w:pStyle w:val="Subttol"/>
        <w:spacing w:line="276" w:lineRule="auto"/>
        <w:jc w:val="left"/>
        <w:rPr>
          <w:b w:val="0"/>
          <w:bCs w:val="0"/>
          <w:u w:val="none"/>
        </w:rPr>
      </w:pPr>
    </w:p>
    <w:p w14:paraId="177E3D77" w14:textId="77777777" w:rsidR="00F076E1" w:rsidRDefault="00F076E1" w:rsidP="00E519C5">
      <w:pPr>
        <w:pStyle w:val="Subttol"/>
        <w:spacing w:line="276" w:lineRule="auto"/>
        <w:jc w:val="left"/>
        <w:rPr>
          <w:b w:val="0"/>
          <w:bCs w:val="0"/>
          <w:u w:val="none"/>
        </w:rPr>
      </w:pPr>
    </w:p>
    <w:p w14:paraId="6108C1D0" w14:textId="77777777" w:rsidR="00AF5146" w:rsidRDefault="00AF5146" w:rsidP="00E519C5">
      <w:pPr>
        <w:pStyle w:val="Subttol"/>
        <w:spacing w:line="276" w:lineRule="auto"/>
        <w:jc w:val="left"/>
        <w:rPr>
          <w:b w:val="0"/>
          <w:bCs w:val="0"/>
          <w:u w:val="none"/>
        </w:rPr>
      </w:pPr>
    </w:p>
    <w:p w14:paraId="2800429F" w14:textId="77777777" w:rsidR="000042A7" w:rsidRDefault="000042A7" w:rsidP="000042A7">
      <w:pPr>
        <w:pStyle w:val="Subttol"/>
        <w:spacing w:line="276" w:lineRule="auto"/>
      </w:pPr>
      <w:r>
        <w:t>DOMICILI DE L’ANIMAL SI ÉS DIFERENT AL DEL PROPIETARI</w:t>
      </w:r>
    </w:p>
    <w:p w14:paraId="2D08A37B" w14:textId="77777777" w:rsidR="000042A7" w:rsidRDefault="000042A7" w:rsidP="000042A7">
      <w:pPr>
        <w:pStyle w:val="Subttol"/>
        <w:spacing w:line="276" w:lineRule="auto"/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655"/>
      </w:tblGrid>
      <w:tr w:rsidR="000042A7" w:rsidRPr="0020375B" w14:paraId="20D19675" w14:textId="77777777" w:rsidTr="0020375B">
        <w:trPr>
          <w:trHeight w:val="291"/>
        </w:trPr>
        <w:tc>
          <w:tcPr>
            <w:tcW w:w="2905" w:type="dxa"/>
            <w:vAlign w:val="center"/>
          </w:tcPr>
          <w:p w14:paraId="3F7477BB" w14:textId="77777777" w:rsidR="000042A7" w:rsidRPr="0020375B" w:rsidRDefault="000042A7" w:rsidP="0020375B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>DOMICILI</w:t>
            </w:r>
          </w:p>
        </w:tc>
        <w:tc>
          <w:tcPr>
            <w:tcW w:w="7655" w:type="dxa"/>
            <w:vAlign w:val="center"/>
          </w:tcPr>
          <w:p w14:paraId="722216CC" w14:textId="77777777" w:rsidR="000042A7" w:rsidRPr="0020375B" w:rsidRDefault="000042A7" w:rsidP="002037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2A7" w:rsidRPr="0020375B" w14:paraId="61ABA7AE" w14:textId="77777777" w:rsidTr="0020375B">
        <w:trPr>
          <w:trHeight w:val="291"/>
        </w:trPr>
        <w:tc>
          <w:tcPr>
            <w:tcW w:w="2905" w:type="dxa"/>
            <w:vAlign w:val="center"/>
          </w:tcPr>
          <w:p w14:paraId="2385D435" w14:textId="77777777" w:rsidR="000042A7" w:rsidRPr="0020375B" w:rsidRDefault="000042A7" w:rsidP="0020375B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7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CODI POSTAL i MUNICIPI </w:t>
            </w:r>
          </w:p>
        </w:tc>
        <w:tc>
          <w:tcPr>
            <w:tcW w:w="7655" w:type="dxa"/>
            <w:vAlign w:val="center"/>
          </w:tcPr>
          <w:p w14:paraId="602AB697" w14:textId="77777777" w:rsidR="000042A7" w:rsidRPr="0020375B" w:rsidRDefault="000042A7" w:rsidP="002037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0375B">
              <w:rPr>
                <w:rFonts w:ascii="Arial" w:hAnsi="Arial" w:cs="Arial"/>
                <w:sz w:val="22"/>
                <w:szCs w:val="22"/>
              </w:rPr>
              <w:t>17240 LLAGOSTERA</w:t>
            </w:r>
          </w:p>
        </w:tc>
      </w:tr>
    </w:tbl>
    <w:p w14:paraId="114C9C79" w14:textId="77777777" w:rsidR="00214DA4" w:rsidRDefault="00214DA4">
      <w:pPr>
        <w:pStyle w:val="Subttol"/>
        <w:spacing w:line="276" w:lineRule="auto"/>
        <w:jc w:val="left"/>
        <w:rPr>
          <w:b w:val="0"/>
          <w:bCs w:val="0"/>
          <w:u w:val="none"/>
        </w:rPr>
      </w:pPr>
    </w:p>
    <w:p w14:paraId="431B94C4" w14:textId="77777777" w:rsidR="00AF5146" w:rsidRDefault="00AF5146">
      <w:pPr>
        <w:pStyle w:val="Subttol"/>
        <w:spacing w:line="276" w:lineRule="auto"/>
        <w:jc w:val="left"/>
        <w:rPr>
          <w:b w:val="0"/>
          <w:bCs w:val="0"/>
          <w:u w:val="none"/>
        </w:rPr>
      </w:pPr>
    </w:p>
    <w:p w14:paraId="1426EFA2" w14:textId="77777777" w:rsidR="00AF5146" w:rsidRDefault="00AF5146">
      <w:pPr>
        <w:pStyle w:val="Subttol"/>
        <w:spacing w:line="276" w:lineRule="auto"/>
        <w:jc w:val="left"/>
        <w:rPr>
          <w:b w:val="0"/>
          <w:bCs w:val="0"/>
          <w:u w:val="none"/>
        </w:rPr>
      </w:pPr>
    </w:p>
    <w:p w14:paraId="34C3D7D1" w14:textId="77777777" w:rsidR="00214DA4" w:rsidRDefault="00C41D87">
      <w:pPr>
        <w:pStyle w:val="Subttol"/>
        <w:spacing w:line="276" w:lineRule="auto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Llagostera,</w:t>
      </w:r>
      <w:r>
        <w:rPr>
          <w:b w:val="0"/>
          <w:bCs w:val="0"/>
          <w:u w:val="none"/>
        </w:rPr>
        <w:tab/>
      </w:r>
      <w:r w:rsidR="00787565">
        <w:rPr>
          <w:b w:val="0"/>
          <w:bCs w:val="0"/>
          <w:u w:val="none"/>
        </w:rPr>
        <w:t xml:space="preserve">  </w:t>
      </w:r>
      <w:r>
        <w:rPr>
          <w:b w:val="0"/>
          <w:bCs w:val="0"/>
          <w:u w:val="none"/>
        </w:rPr>
        <w:t>de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 w:rsidR="00787565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de 20</w:t>
      </w:r>
      <w:r w:rsidR="00CA56AD">
        <w:rPr>
          <w:b w:val="0"/>
          <w:bCs w:val="0"/>
          <w:u w:val="none"/>
        </w:rPr>
        <w:t>24</w:t>
      </w:r>
    </w:p>
    <w:p w14:paraId="583B4F15" w14:textId="77777777" w:rsidR="00214DA4" w:rsidRDefault="00214DA4">
      <w:pPr>
        <w:pStyle w:val="Subttol"/>
        <w:spacing w:line="276" w:lineRule="auto"/>
        <w:jc w:val="left"/>
        <w:rPr>
          <w:b w:val="0"/>
          <w:bCs w:val="0"/>
          <w:u w:val="none"/>
        </w:rPr>
      </w:pPr>
    </w:p>
    <w:p w14:paraId="7655B084" w14:textId="77777777" w:rsidR="00AF5146" w:rsidRDefault="00AF5146">
      <w:pPr>
        <w:pStyle w:val="Subttol"/>
        <w:spacing w:line="276" w:lineRule="auto"/>
        <w:jc w:val="left"/>
        <w:rPr>
          <w:b w:val="0"/>
          <w:bCs w:val="0"/>
          <w:u w:val="none"/>
        </w:rPr>
      </w:pPr>
    </w:p>
    <w:p w14:paraId="5061BAA1" w14:textId="77777777" w:rsidR="00214DA4" w:rsidRDefault="00214DA4">
      <w:pPr>
        <w:pStyle w:val="Subttol"/>
        <w:spacing w:line="276" w:lineRule="auto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El Declarant,</w:t>
      </w:r>
    </w:p>
    <w:sectPr w:rsidR="00214DA4" w:rsidSect="00363867">
      <w:headerReference w:type="default" r:id="rId6"/>
      <w:footerReference w:type="default" r:id="rId7"/>
      <w:pgSz w:w="11906" w:h="16838"/>
      <w:pgMar w:top="720" w:right="720" w:bottom="720" w:left="993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94787" w14:textId="77777777" w:rsidR="00785C11" w:rsidRDefault="00785C11" w:rsidP="000042A7">
      <w:r>
        <w:separator/>
      </w:r>
    </w:p>
  </w:endnote>
  <w:endnote w:type="continuationSeparator" w:id="0">
    <w:p w14:paraId="45305DE6" w14:textId="77777777" w:rsidR="00785C11" w:rsidRDefault="00785C11" w:rsidP="0000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03F51" w14:textId="77777777" w:rsidR="00F70445" w:rsidRDefault="00F70445" w:rsidP="00F70445">
    <w:pPr>
      <w:pStyle w:val="Peu"/>
      <w:pBdr>
        <w:top w:val="single" w:sz="4" w:space="1" w:color="auto"/>
      </w:pBdr>
      <w:jc w:val="center"/>
    </w:pPr>
    <w:r>
      <w:rPr>
        <w:b/>
        <w:sz w:val="22"/>
      </w:rPr>
      <w:t xml:space="preserve">Pau Casals,  26 B    *    17240 Llagostera    *  </w:t>
    </w:r>
    <w:proofErr w:type="spellStart"/>
    <w:r>
      <w:rPr>
        <w:b/>
        <w:sz w:val="22"/>
      </w:rPr>
      <w:t>Telf</w:t>
    </w:r>
    <w:proofErr w:type="spellEnd"/>
    <w:r>
      <w:rPr>
        <w:b/>
        <w:sz w:val="22"/>
      </w:rPr>
      <w:t>.   972 80 52 55    *    e-mail: tributs@llagostera.cat</w:t>
    </w:r>
  </w:p>
  <w:p w14:paraId="5469CB22" w14:textId="77777777" w:rsidR="000042A7" w:rsidRDefault="000042A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9049A" w14:textId="77777777" w:rsidR="00785C11" w:rsidRDefault="00785C11" w:rsidP="000042A7">
      <w:r>
        <w:separator/>
      </w:r>
    </w:p>
  </w:footnote>
  <w:footnote w:type="continuationSeparator" w:id="0">
    <w:p w14:paraId="5F6E69C1" w14:textId="77777777" w:rsidR="00785C11" w:rsidRDefault="00785C11" w:rsidP="00004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E55C0" w14:textId="77777777" w:rsidR="00F70445" w:rsidRDefault="0020375B">
    <w:pPr>
      <w:pStyle w:val="Capalera"/>
    </w:pPr>
    <w:r>
      <w:rPr>
        <w:noProof/>
        <w:lang w:eastAsia="ca-ES"/>
      </w:rPr>
      <w:object w:dxaOrig="1440" w:dyaOrig="1440" w14:anchorId="196F63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0.5pt;margin-top:-.6pt;width:136.85pt;height:67.65pt;z-index:251657728;visibility:visible;mso-wrap-edited:f" o:allowincell="f">
          <v:imagedata r:id="rId1" o:title=""/>
        </v:shape>
        <o:OLEObject Type="Embed" ProgID="Word.Picture.8" ShapeID="_x0000_s1025" DrawAspect="Content" ObjectID="_178584094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DA4"/>
    <w:rsid w:val="000042A7"/>
    <w:rsid w:val="00022DD6"/>
    <w:rsid w:val="000C5BD1"/>
    <w:rsid w:val="0015117F"/>
    <w:rsid w:val="00151D9A"/>
    <w:rsid w:val="0020375B"/>
    <w:rsid w:val="00214DA4"/>
    <w:rsid w:val="0027750A"/>
    <w:rsid w:val="00277FA0"/>
    <w:rsid w:val="002C0B8E"/>
    <w:rsid w:val="00307CDE"/>
    <w:rsid w:val="00363867"/>
    <w:rsid w:val="004C5CAF"/>
    <w:rsid w:val="005453E9"/>
    <w:rsid w:val="005D15F6"/>
    <w:rsid w:val="00615E65"/>
    <w:rsid w:val="006B0E20"/>
    <w:rsid w:val="00785C11"/>
    <w:rsid w:val="00787565"/>
    <w:rsid w:val="007E272E"/>
    <w:rsid w:val="0089743A"/>
    <w:rsid w:val="008E210E"/>
    <w:rsid w:val="00932BA3"/>
    <w:rsid w:val="00943739"/>
    <w:rsid w:val="009D607D"/>
    <w:rsid w:val="00A01879"/>
    <w:rsid w:val="00A66BB1"/>
    <w:rsid w:val="00A75A06"/>
    <w:rsid w:val="00A92579"/>
    <w:rsid w:val="00AC1593"/>
    <w:rsid w:val="00AF5146"/>
    <w:rsid w:val="00B02D8B"/>
    <w:rsid w:val="00B35BA9"/>
    <w:rsid w:val="00BC7A63"/>
    <w:rsid w:val="00BF6C05"/>
    <w:rsid w:val="00C115CA"/>
    <w:rsid w:val="00C15D73"/>
    <w:rsid w:val="00C41D87"/>
    <w:rsid w:val="00C50121"/>
    <w:rsid w:val="00CA56AD"/>
    <w:rsid w:val="00DE2B08"/>
    <w:rsid w:val="00DF65C9"/>
    <w:rsid w:val="00E45A22"/>
    <w:rsid w:val="00E519C5"/>
    <w:rsid w:val="00EA45AE"/>
    <w:rsid w:val="00F076BB"/>
    <w:rsid w:val="00F076E1"/>
    <w:rsid w:val="00F7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  <o:rules v:ext="edit">
        <o:r id="V:Rule1" type="connector" idref="#_x0000_s2056"/>
        <o:r id="V:Rule2" type="connector" idref="#_x0000_s2057"/>
        <o:r id="V:Rule3" type="connector" idref="#_x0000_s2060"/>
        <o:r id="V:Rule4" type="connector" idref="#_x0000_s2061"/>
      </o:rules>
    </o:shapelayout>
  </w:shapeDefaults>
  <w:decimalSymbol w:val=","/>
  <w:listSeparator w:val=";"/>
  <w14:docId w14:val="537D3A3D"/>
  <w15:chartTrackingRefBased/>
  <w15:docId w15:val="{AB55F80B-311D-4401-9E95-090BEE2B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pPr>
      <w:keepNext/>
      <w:spacing w:line="276" w:lineRule="auto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"/>
    <w:rsid w:val="00214DA4"/>
    <w:rPr>
      <w:rFonts w:ascii="Cambria" w:eastAsia="MS Gothic" w:hAnsi="Cambria" w:cs="Times New Roman"/>
      <w:b/>
      <w:bCs/>
      <w:kern w:val="32"/>
      <w:sz w:val="32"/>
      <w:szCs w:val="32"/>
      <w:lang w:val="ca-ES"/>
    </w:rPr>
  </w:style>
  <w:style w:type="paragraph" w:styleId="Ttol">
    <w:name w:val="Title"/>
    <w:basedOn w:val="Normal"/>
    <w:link w:val="TtolCar"/>
    <w:uiPriority w:val="99"/>
    <w:qFormat/>
    <w:pPr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TtolCar">
    <w:name w:val="Títol Car"/>
    <w:link w:val="Ttol"/>
    <w:uiPriority w:val="10"/>
    <w:rsid w:val="00214DA4"/>
    <w:rPr>
      <w:rFonts w:ascii="Cambria" w:eastAsia="MS Gothic" w:hAnsi="Cambria" w:cs="Times New Roman"/>
      <w:b/>
      <w:bCs/>
      <w:kern w:val="28"/>
      <w:sz w:val="32"/>
      <w:szCs w:val="32"/>
      <w:lang w:val="ca-ES"/>
    </w:rPr>
  </w:style>
  <w:style w:type="paragraph" w:styleId="Subttol">
    <w:name w:val="Subtitle"/>
    <w:basedOn w:val="Normal"/>
    <w:link w:val="SubttolCar"/>
    <w:uiPriority w:val="99"/>
    <w:qFormat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SubttolCar">
    <w:name w:val="Subtítol Car"/>
    <w:link w:val="Subttol"/>
    <w:uiPriority w:val="11"/>
    <w:rsid w:val="00214DA4"/>
    <w:rPr>
      <w:rFonts w:ascii="Cambria" w:eastAsia="MS Gothic" w:hAnsi="Cambria" w:cs="Times New Roman"/>
      <w:sz w:val="24"/>
      <w:szCs w:val="24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B0E20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rsid w:val="006B0E20"/>
    <w:rPr>
      <w:rFonts w:ascii="Segoe UI" w:hAnsi="Segoe UI" w:cs="Segoe UI"/>
      <w:sz w:val="18"/>
      <w:szCs w:val="18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0042A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0042A7"/>
    <w:rPr>
      <w:rFonts w:ascii="Times New Roman" w:hAnsi="Times New Roman"/>
      <w:sz w:val="20"/>
      <w:szCs w:val="20"/>
      <w:lang w:val="ca-ES"/>
    </w:rPr>
  </w:style>
  <w:style w:type="paragraph" w:styleId="Peu">
    <w:name w:val="footer"/>
    <w:basedOn w:val="Normal"/>
    <w:link w:val="PeuCar"/>
    <w:unhideWhenUsed/>
    <w:rsid w:val="000042A7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0042A7"/>
    <w:rPr>
      <w:rFonts w:ascii="Times New Roman" w:hAnsi="Times New Roman"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CENS D’ANIMALS – AJUNTAMENT DE LLAGOSTERA</vt:lpstr>
      <vt:lpstr>CENS D’ANIMALS – AJUNTAMENT DE LLAGOSTERA</vt:lpstr>
    </vt:vector>
  </TitlesOfParts>
  <Company>CARLOS MATEU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CENS D’ANIMALS – AJUNTAMENT DE LLAGOSTERA</dc:title>
  <dc:subject/>
  <dc:creator>recap</dc:creator>
  <cp:keywords/>
  <dc:description/>
  <cp:lastModifiedBy>user</cp:lastModifiedBy>
  <cp:revision>2</cp:revision>
  <cp:lastPrinted>2024-08-21T11:08:00Z</cp:lastPrinted>
  <dcterms:created xsi:type="dcterms:W3CDTF">2024-08-22T12:09:00Z</dcterms:created>
  <dcterms:modified xsi:type="dcterms:W3CDTF">2024-08-22T12:09:00Z</dcterms:modified>
</cp:coreProperties>
</file>