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72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0"/>
        <w:gridCol w:w="1984"/>
        <w:gridCol w:w="2268"/>
        <w:gridCol w:w="1134"/>
      </w:tblGrid>
      <w:tr w:rsidR="00EB36A4" w:rsidRPr="00C421B6" w14:paraId="1E4A1780" w14:textId="77777777" w:rsidTr="00EB36A4">
        <w:trPr>
          <w:trHeight w:val="410"/>
        </w:trPr>
        <w:tc>
          <w:tcPr>
            <w:tcW w:w="10343" w:type="dxa"/>
            <w:gridSpan w:val="5"/>
            <w:shd w:val="clear" w:color="auto" w:fill="AEAAAA"/>
          </w:tcPr>
          <w:p w14:paraId="421E4501" w14:textId="54DD2D61" w:rsidR="00EB36A4" w:rsidRPr="00C421B6" w:rsidRDefault="00EB36A4" w:rsidP="00EB36A4">
            <w:pPr>
              <w:pStyle w:val="TableParagraph"/>
              <w:spacing w:line="276" w:lineRule="auto"/>
              <w:ind w:left="108" w:right="1069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bookmarkStart w:id="0" w:name="_Hlk102557623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</w:t>
            </w:r>
            <w:bookmarkStart w:id="1" w:name="_Hlk128488881"/>
            <w:r w:rsidRPr="00C421B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SOL∙LICITUD</w:t>
            </w:r>
            <w:r w:rsidRPr="00C421B6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C421B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ACTIVITATS EXTRAESCOLARS 2023-2024</w:t>
            </w:r>
          </w:p>
        </w:tc>
      </w:tr>
      <w:tr w:rsidR="00EB36A4" w:rsidRPr="00C421B6" w14:paraId="11DEE33F" w14:textId="77777777" w:rsidTr="00EB36A4">
        <w:trPr>
          <w:trHeight w:val="499"/>
        </w:trPr>
        <w:tc>
          <w:tcPr>
            <w:tcW w:w="2547" w:type="dxa"/>
            <w:shd w:val="clear" w:color="auto" w:fill="D9D9D9" w:themeFill="background1" w:themeFillShade="D9"/>
          </w:tcPr>
          <w:p w14:paraId="1B743EB4" w14:textId="77777777" w:rsidR="00EB36A4" w:rsidRPr="00C421B6" w:rsidRDefault="00EB36A4" w:rsidP="00EB36A4">
            <w:pPr>
              <w:pStyle w:val="TableParagraph"/>
              <w:spacing w:line="276" w:lineRule="auto"/>
              <w:ind w:left="107" w:right="38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21B6">
              <w:rPr>
                <w:rFonts w:asciiTheme="minorHAnsi" w:hAnsiTheme="minorHAnsi" w:cstheme="minorHAnsi"/>
                <w:b/>
                <w:sz w:val="18"/>
                <w:szCs w:val="18"/>
              </w:rPr>
              <w:t>NOM INFANT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5963184" w14:textId="77777777" w:rsidR="00EB36A4" w:rsidRPr="00C421B6" w:rsidRDefault="00EB36A4" w:rsidP="00EB36A4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21B6">
              <w:rPr>
                <w:rFonts w:asciiTheme="minorHAnsi" w:hAnsiTheme="minorHAnsi" w:cstheme="minorHAnsi"/>
                <w:b/>
                <w:sz w:val="18"/>
                <w:szCs w:val="18"/>
              </w:rPr>
              <w:t>ACTIVITAT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F682A5" w14:textId="77777777" w:rsidR="00EB36A4" w:rsidRPr="00C421B6" w:rsidRDefault="00EB36A4" w:rsidP="00EB36A4">
            <w:pPr>
              <w:pStyle w:val="TableParagraph"/>
              <w:spacing w:line="276" w:lineRule="auto"/>
              <w:ind w:left="107" w:right="75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21B6">
              <w:rPr>
                <w:rFonts w:asciiTheme="minorHAnsi" w:hAnsiTheme="minorHAnsi" w:cstheme="minorHAnsi"/>
                <w:b/>
                <w:sz w:val="18"/>
                <w:szCs w:val="18"/>
              </w:rPr>
              <w:t>CATEGORIA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4FEF125" w14:textId="77777777" w:rsidR="00EB36A4" w:rsidRPr="00C421B6" w:rsidRDefault="00EB36A4" w:rsidP="00EB36A4">
            <w:pPr>
              <w:pStyle w:val="TableParagraph"/>
              <w:spacing w:line="276" w:lineRule="auto"/>
              <w:ind w:left="107" w:right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21B6">
              <w:rPr>
                <w:rFonts w:asciiTheme="minorHAnsi" w:hAnsiTheme="minorHAnsi" w:cstheme="minorHAnsi"/>
                <w:b/>
                <w:sz w:val="18"/>
                <w:szCs w:val="18"/>
              </w:rPr>
              <w:t>ALTRES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376065C" w14:textId="77777777" w:rsidR="00EB36A4" w:rsidRPr="00C421B6" w:rsidRDefault="00EB36A4" w:rsidP="00EB36A4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21B6">
              <w:rPr>
                <w:rFonts w:asciiTheme="minorHAnsi" w:hAnsiTheme="minorHAnsi" w:cstheme="minorHAnsi"/>
                <w:b/>
                <w:sz w:val="18"/>
                <w:szCs w:val="18"/>
              </w:rPr>
              <w:t>PREU</w:t>
            </w:r>
            <w:r w:rsidRPr="00C421B6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</w:p>
        </w:tc>
      </w:tr>
      <w:tr w:rsidR="00EB36A4" w:rsidRPr="00C421B6" w14:paraId="366E8C0A" w14:textId="77777777" w:rsidTr="00EB36A4">
        <w:trPr>
          <w:trHeight w:val="1147"/>
        </w:trPr>
        <w:tc>
          <w:tcPr>
            <w:tcW w:w="2547" w:type="dxa"/>
            <w:shd w:val="clear" w:color="auto" w:fill="auto"/>
          </w:tcPr>
          <w:p w14:paraId="2EC0AA0D" w14:textId="77777777" w:rsidR="00EB36A4" w:rsidRPr="00C421B6" w:rsidRDefault="00EB36A4" w:rsidP="00EB36A4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048771C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Futbol Base</w:t>
            </w:r>
          </w:p>
          <w:p w14:paraId="670E4476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Basquet</w:t>
            </w:r>
          </w:p>
          <w:p w14:paraId="29655429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Patinatge</w:t>
            </w:r>
          </w:p>
          <w:p w14:paraId="2F5A74F3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Escola de música</w:t>
            </w:r>
          </w:p>
          <w:p w14:paraId="3C454FC4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Multiesport</w:t>
            </w:r>
          </w:p>
          <w:p w14:paraId="4A11E29A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Trail</w:t>
            </w:r>
          </w:p>
          <w:p w14:paraId="2B2F03F7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Escola d’art</w:t>
            </w:r>
          </w:p>
          <w:p w14:paraId="45B7E249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Taekwondo</w:t>
            </w:r>
          </w:p>
          <w:p w14:paraId="3A70F644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Atletisme</w:t>
            </w:r>
          </w:p>
          <w:p w14:paraId="1AA47030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Futbol Sala</w:t>
            </w:r>
          </w:p>
          <w:p w14:paraId="3170A0FA" w14:textId="77777777" w:rsidR="00EB36A4" w:rsidRPr="00EB36A4" w:rsidRDefault="00EB36A4" w:rsidP="00EB36A4">
            <w:pPr>
              <w:rPr>
                <w:rFonts w:cstheme="minorHAnsi"/>
                <w:sz w:val="18"/>
                <w:szCs w:val="18"/>
                <w:lang w:eastAsia="ca-E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8DC71DC" w14:textId="77777777" w:rsidR="00EB36A4" w:rsidRPr="00C421B6" w:rsidRDefault="00EB36A4" w:rsidP="00EB36A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C08D2FF" w14:textId="77777777" w:rsidR="00EB36A4" w:rsidRPr="00C421B6" w:rsidRDefault="00EB36A4" w:rsidP="00EB36A4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0"/>
              </w:rPr>
            </w:pPr>
            <w:r w:rsidRPr="00C421B6">
              <w:rPr>
                <w:rFonts w:cstheme="minorHAnsi"/>
                <w:sz w:val="20"/>
              </w:rPr>
              <w:t>Descompte germans</w:t>
            </w:r>
          </w:p>
          <w:p w14:paraId="099364D2" w14:textId="77777777" w:rsidR="00EB36A4" w:rsidRPr="00C421B6" w:rsidRDefault="00EB36A4" w:rsidP="00EB36A4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0"/>
              </w:rPr>
            </w:pPr>
            <w:r w:rsidRPr="00C421B6">
              <w:rPr>
                <w:rFonts w:cstheme="minorHAnsi"/>
                <w:sz w:val="20"/>
              </w:rPr>
              <w:t xml:space="preserve">Família Nombrosa/ Monoparental </w:t>
            </w:r>
          </w:p>
          <w:p w14:paraId="768F7A24" w14:textId="77777777" w:rsidR="00EB36A4" w:rsidRPr="00C421B6" w:rsidRDefault="00EB36A4" w:rsidP="00EB36A4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0"/>
              </w:rPr>
            </w:pPr>
            <w:r w:rsidRPr="00C421B6">
              <w:rPr>
                <w:rFonts w:cstheme="minorHAnsi"/>
                <w:sz w:val="20"/>
              </w:rPr>
              <w:t>Soci</w:t>
            </w:r>
          </w:p>
        </w:tc>
        <w:tc>
          <w:tcPr>
            <w:tcW w:w="1134" w:type="dxa"/>
            <w:shd w:val="clear" w:color="auto" w:fill="FFFFFF" w:themeFill="background1"/>
          </w:tcPr>
          <w:p w14:paraId="794DBD92" w14:textId="77777777" w:rsidR="00EB36A4" w:rsidRPr="00C421B6" w:rsidRDefault="00EB36A4" w:rsidP="00EB36A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B36A4" w:rsidRPr="00C421B6" w14:paraId="2F461C0F" w14:textId="77777777" w:rsidTr="00EB36A4">
        <w:trPr>
          <w:trHeight w:val="1263"/>
        </w:trPr>
        <w:tc>
          <w:tcPr>
            <w:tcW w:w="2547" w:type="dxa"/>
            <w:tcBorders>
              <w:bottom w:val="single" w:sz="4" w:space="0" w:color="000000"/>
            </w:tcBorders>
            <w:shd w:val="clear" w:color="auto" w:fill="auto"/>
          </w:tcPr>
          <w:p w14:paraId="49FF3B2B" w14:textId="77777777" w:rsidR="00EB36A4" w:rsidRPr="00C421B6" w:rsidRDefault="00EB36A4" w:rsidP="00EB36A4">
            <w:pPr>
              <w:pStyle w:val="TableParagraph"/>
              <w:spacing w:line="276" w:lineRule="auto"/>
              <w:ind w:right="5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5F8DAACC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Futbol Base</w:t>
            </w:r>
          </w:p>
          <w:p w14:paraId="58DE4D91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Basquet</w:t>
            </w:r>
          </w:p>
          <w:p w14:paraId="63529E5F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Patinatge</w:t>
            </w:r>
          </w:p>
          <w:p w14:paraId="73929586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Escola de música</w:t>
            </w:r>
          </w:p>
          <w:p w14:paraId="597F2EEA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Multiesport</w:t>
            </w:r>
          </w:p>
          <w:p w14:paraId="7F379CF2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Trail</w:t>
            </w:r>
          </w:p>
          <w:p w14:paraId="138CFD3B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Escola d’art</w:t>
            </w:r>
          </w:p>
          <w:p w14:paraId="22DB8A17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Taekwondo</w:t>
            </w:r>
          </w:p>
          <w:p w14:paraId="5B4D5D09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Atletisme</w:t>
            </w:r>
          </w:p>
          <w:p w14:paraId="41F70374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Futbol Sala</w:t>
            </w:r>
          </w:p>
          <w:p w14:paraId="3C4C432C" w14:textId="77777777" w:rsidR="00EB36A4" w:rsidRPr="00EB36A4" w:rsidRDefault="00EB36A4" w:rsidP="00EB36A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4B9B424" w14:textId="77777777" w:rsidR="00EB36A4" w:rsidRPr="00C421B6" w:rsidRDefault="00EB36A4" w:rsidP="00EB36A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340BC04" w14:textId="77777777" w:rsidR="00EB36A4" w:rsidRPr="00C421B6" w:rsidRDefault="00EB36A4" w:rsidP="00EB36A4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0"/>
              </w:rPr>
            </w:pPr>
            <w:r w:rsidRPr="00C421B6">
              <w:rPr>
                <w:rFonts w:cstheme="minorHAnsi"/>
                <w:sz w:val="20"/>
              </w:rPr>
              <w:t>Descompte germans</w:t>
            </w:r>
          </w:p>
          <w:p w14:paraId="1579D7B9" w14:textId="77777777" w:rsidR="00EB36A4" w:rsidRPr="00C421B6" w:rsidRDefault="00EB36A4" w:rsidP="00EB36A4">
            <w:pPr>
              <w:pStyle w:val="TableParagraph"/>
              <w:numPr>
                <w:ilvl w:val="0"/>
                <w:numId w:val="4"/>
              </w:numPr>
              <w:ind w:left="426"/>
              <w:rPr>
                <w:rFonts w:asciiTheme="minorHAnsi" w:hAnsiTheme="minorHAnsi" w:cstheme="minorHAnsi"/>
                <w:sz w:val="20"/>
              </w:rPr>
            </w:pPr>
            <w:r w:rsidRPr="00C421B6">
              <w:rPr>
                <w:rFonts w:asciiTheme="minorHAnsi" w:hAnsiTheme="minorHAnsi" w:cstheme="minorHAnsi"/>
                <w:sz w:val="20"/>
              </w:rPr>
              <w:t xml:space="preserve">Família Nombrosa/ Monoparental </w:t>
            </w:r>
          </w:p>
          <w:p w14:paraId="7E5587D4" w14:textId="77777777" w:rsidR="00EB36A4" w:rsidRPr="00C421B6" w:rsidRDefault="00EB36A4" w:rsidP="00EB36A4">
            <w:pPr>
              <w:pStyle w:val="TableParagraph"/>
              <w:numPr>
                <w:ilvl w:val="0"/>
                <w:numId w:val="4"/>
              </w:numPr>
              <w:ind w:left="426"/>
              <w:rPr>
                <w:rFonts w:asciiTheme="minorHAnsi" w:hAnsiTheme="minorHAnsi" w:cstheme="minorHAnsi"/>
                <w:sz w:val="20"/>
              </w:rPr>
            </w:pPr>
            <w:r w:rsidRPr="00C421B6">
              <w:rPr>
                <w:rFonts w:asciiTheme="minorHAnsi" w:hAnsiTheme="minorHAnsi" w:cstheme="minorHAnsi"/>
                <w:sz w:val="20"/>
              </w:rPr>
              <w:t>Soci</w:t>
            </w:r>
          </w:p>
        </w:tc>
        <w:tc>
          <w:tcPr>
            <w:tcW w:w="1134" w:type="dxa"/>
            <w:shd w:val="clear" w:color="auto" w:fill="auto"/>
          </w:tcPr>
          <w:p w14:paraId="3248D5FD" w14:textId="77777777" w:rsidR="00EB36A4" w:rsidRPr="00C421B6" w:rsidRDefault="00EB36A4" w:rsidP="00EB36A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B36A4" w:rsidRPr="00C421B6" w14:paraId="0E9AA48C" w14:textId="77777777" w:rsidTr="00EB36A4">
        <w:trPr>
          <w:trHeight w:val="96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2FAF3A6D" w14:textId="77777777" w:rsidR="00EB36A4" w:rsidRPr="00C421B6" w:rsidRDefault="00EB36A4" w:rsidP="00EB36A4">
            <w:pPr>
              <w:pStyle w:val="TableParagraph"/>
              <w:spacing w:line="276" w:lineRule="auto"/>
              <w:ind w:right="4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612C4E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Futbol Base</w:t>
            </w:r>
          </w:p>
          <w:p w14:paraId="5AED9BD4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Basquet</w:t>
            </w:r>
          </w:p>
          <w:p w14:paraId="687FF8A4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Patinatge</w:t>
            </w:r>
          </w:p>
          <w:p w14:paraId="1072A99C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Escola de música</w:t>
            </w:r>
          </w:p>
          <w:p w14:paraId="19E18D15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Multiesport</w:t>
            </w:r>
          </w:p>
          <w:p w14:paraId="7CEE1613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Trail</w:t>
            </w:r>
          </w:p>
          <w:p w14:paraId="54D1C0A0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Escola d’art</w:t>
            </w:r>
          </w:p>
          <w:p w14:paraId="0DD79F5B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Taekwondo</w:t>
            </w:r>
          </w:p>
          <w:p w14:paraId="240928BF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Atletisme</w:t>
            </w:r>
          </w:p>
          <w:p w14:paraId="0E6CF431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Futbol Sala</w:t>
            </w:r>
          </w:p>
          <w:p w14:paraId="04E0B640" w14:textId="77777777" w:rsidR="00EB36A4" w:rsidRPr="00EB36A4" w:rsidRDefault="00EB36A4" w:rsidP="00EB36A4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BBC5C70" w14:textId="77777777" w:rsidR="00EB36A4" w:rsidRPr="00C421B6" w:rsidRDefault="00EB36A4" w:rsidP="00EB36A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4330E74" w14:textId="77777777" w:rsidR="00EB36A4" w:rsidRPr="00C421B6" w:rsidRDefault="00EB36A4" w:rsidP="00EB36A4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0"/>
              </w:rPr>
            </w:pPr>
            <w:r w:rsidRPr="00C421B6">
              <w:rPr>
                <w:rFonts w:cstheme="minorHAnsi"/>
                <w:sz w:val="20"/>
              </w:rPr>
              <w:t>Descompte germans</w:t>
            </w:r>
          </w:p>
          <w:p w14:paraId="75BE42D7" w14:textId="77777777" w:rsidR="00EB36A4" w:rsidRPr="00C421B6" w:rsidRDefault="00EB36A4" w:rsidP="00EB36A4">
            <w:pPr>
              <w:pStyle w:val="TableParagraph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sz w:val="20"/>
              </w:rPr>
            </w:pPr>
            <w:r w:rsidRPr="00C421B6">
              <w:rPr>
                <w:rFonts w:asciiTheme="minorHAnsi" w:hAnsiTheme="minorHAnsi" w:cstheme="minorHAnsi"/>
                <w:sz w:val="20"/>
              </w:rPr>
              <w:t xml:space="preserve">Família Nombrosa/ Monoparental </w:t>
            </w:r>
          </w:p>
          <w:p w14:paraId="1F1735FB" w14:textId="77777777" w:rsidR="00EB36A4" w:rsidRPr="00C421B6" w:rsidRDefault="00EB36A4" w:rsidP="00EB36A4">
            <w:pPr>
              <w:pStyle w:val="TableParagraph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sz w:val="20"/>
              </w:rPr>
            </w:pPr>
            <w:r w:rsidRPr="00C421B6">
              <w:rPr>
                <w:rFonts w:asciiTheme="minorHAnsi" w:hAnsiTheme="minorHAnsi" w:cstheme="minorHAnsi"/>
                <w:sz w:val="20"/>
              </w:rPr>
              <w:t>Soci</w:t>
            </w:r>
          </w:p>
        </w:tc>
        <w:tc>
          <w:tcPr>
            <w:tcW w:w="1134" w:type="dxa"/>
            <w:shd w:val="clear" w:color="auto" w:fill="FFFFFF" w:themeFill="background1"/>
          </w:tcPr>
          <w:p w14:paraId="587EAC08" w14:textId="77777777" w:rsidR="00EB36A4" w:rsidRPr="00C421B6" w:rsidRDefault="00EB36A4" w:rsidP="00EB36A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B36A4" w:rsidRPr="00C421B6" w14:paraId="22482E21" w14:textId="77777777" w:rsidTr="00EB36A4">
        <w:trPr>
          <w:trHeight w:val="85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74914" w14:textId="77777777" w:rsidR="00EB36A4" w:rsidRPr="00C421B6" w:rsidRDefault="00EB36A4" w:rsidP="00EB36A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AB6346" w14:textId="77777777" w:rsidR="00EB36A4" w:rsidRPr="00C421B6" w:rsidRDefault="00EB36A4" w:rsidP="00EB36A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0C5A8E" w14:textId="77777777" w:rsidR="00EB36A4" w:rsidRPr="00C421B6" w:rsidRDefault="00EB36A4" w:rsidP="00EB36A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FAE99B" w14:textId="77777777" w:rsidR="00EB36A4" w:rsidRPr="00C421B6" w:rsidRDefault="00EB36A4" w:rsidP="00EB36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E0A7FD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Futbol Base</w:t>
            </w:r>
          </w:p>
          <w:p w14:paraId="34997618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Basquet</w:t>
            </w:r>
          </w:p>
          <w:p w14:paraId="7E5440BF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Patinatge</w:t>
            </w:r>
          </w:p>
          <w:p w14:paraId="0144CAEA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Escola de música</w:t>
            </w:r>
          </w:p>
          <w:p w14:paraId="4729194C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Multiesport</w:t>
            </w:r>
          </w:p>
          <w:p w14:paraId="0EBC4B7C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Trail</w:t>
            </w:r>
          </w:p>
          <w:p w14:paraId="68A88EF0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Escola d’art</w:t>
            </w:r>
          </w:p>
          <w:p w14:paraId="2580848D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Taekwondo</w:t>
            </w:r>
          </w:p>
          <w:p w14:paraId="4E69D643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Atletisme</w:t>
            </w:r>
          </w:p>
          <w:p w14:paraId="4D4D954A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Futbol Sala</w:t>
            </w:r>
          </w:p>
          <w:p w14:paraId="346526A1" w14:textId="77777777" w:rsidR="00EB36A4" w:rsidRPr="00EB36A4" w:rsidRDefault="00EB36A4" w:rsidP="00EB36A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787B3CC" w14:textId="77777777" w:rsidR="00EB36A4" w:rsidRPr="00C421B6" w:rsidRDefault="00EB36A4" w:rsidP="00EB36A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C0973A0" w14:textId="77777777" w:rsidR="00EB36A4" w:rsidRPr="00C421B6" w:rsidRDefault="00EB36A4" w:rsidP="00EB36A4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0"/>
              </w:rPr>
            </w:pPr>
            <w:r w:rsidRPr="00C421B6">
              <w:rPr>
                <w:rFonts w:cstheme="minorHAnsi"/>
                <w:sz w:val="20"/>
              </w:rPr>
              <w:t>Descompte germans</w:t>
            </w:r>
          </w:p>
          <w:p w14:paraId="31A584C9" w14:textId="77777777" w:rsidR="00EB36A4" w:rsidRPr="00C421B6" w:rsidRDefault="00EB36A4" w:rsidP="00EB36A4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0"/>
              </w:rPr>
            </w:pPr>
            <w:r w:rsidRPr="00C421B6">
              <w:rPr>
                <w:rFonts w:cstheme="minorHAnsi"/>
                <w:sz w:val="20"/>
              </w:rPr>
              <w:t>Família nombrosa/ monoparental</w:t>
            </w:r>
          </w:p>
          <w:p w14:paraId="35E3EDAF" w14:textId="77777777" w:rsidR="00EB36A4" w:rsidRPr="00C421B6" w:rsidRDefault="00EB36A4" w:rsidP="00EB36A4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0"/>
              </w:rPr>
            </w:pPr>
            <w:r w:rsidRPr="00C421B6">
              <w:rPr>
                <w:rFonts w:cstheme="minorHAnsi"/>
                <w:sz w:val="20"/>
              </w:rPr>
              <w:t>Soci</w:t>
            </w:r>
          </w:p>
          <w:p w14:paraId="0422242D" w14:textId="77777777" w:rsidR="00EB36A4" w:rsidRPr="00C421B6" w:rsidRDefault="00EB36A4" w:rsidP="00EB36A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CD27E68" w14:textId="77777777" w:rsidR="00EB36A4" w:rsidRPr="00C421B6" w:rsidRDefault="00EB36A4" w:rsidP="00EB36A4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EB36A4" w:rsidRPr="00C421B6" w14:paraId="2E7C2755" w14:textId="77777777" w:rsidTr="00EB36A4">
        <w:trPr>
          <w:trHeight w:val="8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735E" w14:textId="77777777" w:rsidR="00EB36A4" w:rsidRPr="00C421B6" w:rsidRDefault="00EB36A4" w:rsidP="00EB36A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CACA6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Futbol Base</w:t>
            </w:r>
          </w:p>
          <w:p w14:paraId="47B82B6E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Basquet</w:t>
            </w:r>
          </w:p>
          <w:p w14:paraId="7F66ED9A" w14:textId="77777777" w:rsidR="00EB36A4" w:rsidRPr="00EB36A4" w:rsidRDefault="00EB36A4" w:rsidP="00EB36A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EB36A4">
              <w:rPr>
                <w:rFonts w:cstheme="minorHAnsi"/>
                <w:bCs/>
                <w:sz w:val="18"/>
                <w:szCs w:val="18"/>
              </w:rPr>
              <w:t>Patinatge</w:t>
            </w:r>
          </w:p>
          <w:p w14:paraId="2AB63A90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Escola de música</w:t>
            </w:r>
          </w:p>
          <w:p w14:paraId="2BF1657B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Multiesport</w:t>
            </w:r>
          </w:p>
          <w:p w14:paraId="66CED7E1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Trail</w:t>
            </w:r>
          </w:p>
          <w:p w14:paraId="283CB56C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Escola d’art</w:t>
            </w:r>
          </w:p>
          <w:p w14:paraId="3C08AC2D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Taekwondo</w:t>
            </w:r>
          </w:p>
          <w:p w14:paraId="33C2202D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Atletisme</w:t>
            </w:r>
          </w:p>
          <w:p w14:paraId="3959326B" w14:textId="77777777" w:rsidR="00EB36A4" w:rsidRPr="00EB36A4" w:rsidRDefault="00EB36A4" w:rsidP="00EB36A4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36A4">
              <w:rPr>
                <w:rFonts w:asciiTheme="minorHAnsi" w:hAnsiTheme="minorHAnsi" w:cstheme="minorHAnsi"/>
                <w:bCs/>
                <w:sz w:val="18"/>
                <w:szCs w:val="18"/>
              </w:rPr>
              <w:t>Futbol Sala</w:t>
            </w:r>
          </w:p>
          <w:p w14:paraId="2DF00512" w14:textId="77777777" w:rsidR="00EB36A4" w:rsidRPr="00EB36A4" w:rsidRDefault="00EB36A4" w:rsidP="00EB36A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F40FA" w14:textId="77777777" w:rsidR="00EB36A4" w:rsidRPr="00C421B6" w:rsidRDefault="00EB36A4" w:rsidP="00EB36A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CB4ED" w14:textId="77777777" w:rsidR="00EB36A4" w:rsidRPr="00C421B6" w:rsidRDefault="00EB36A4" w:rsidP="00EB36A4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0"/>
              </w:rPr>
            </w:pPr>
            <w:r w:rsidRPr="00C421B6">
              <w:rPr>
                <w:rFonts w:cstheme="minorHAnsi"/>
                <w:sz w:val="20"/>
              </w:rPr>
              <w:t>Descompte germans</w:t>
            </w:r>
          </w:p>
          <w:p w14:paraId="7765B68B" w14:textId="77777777" w:rsidR="00EB36A4" w:rsidRPr="00C421B6" w:rsidRDefault="00EB36A4" w:rsidP="00EB36A4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0"/>
              </w:rPr>
            </w:pPr>
            <w:r w:rsidRPr="00C421B6">
              <w:rPr>
                <w:rFonts w:cstheme="minorHAnsi"/>
                <w:sz w:val="20"/>
              </w:rPr>
              <w:t>Família nombrosa/ monoparental</w:t>
            </w:r>
          </w:p>
          <w:p w14:paraId="1418F985" w14:textId="77777777" w:rsidR="00EB36A4" w:rsidRPr="00C421B6" w:rsidRDefault="00EB36A4" w:rsidP="00EB36A4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0"/>
              </w:rPr>
            </w:pPr>
            <w:r w:rsidRPr="00C421B6">
              <w:rPr>
                <w:rFonts w:cstheme="minorHAnsi"/>
                <w:sz w:val="20"/>
              </w:rPr>
              <w:t>Soci</w:t>
            </w:r>
          </w:p>
          <w:p w14:paraId="1D292315" w14:textId="77777777" w:rsidR="00EB36A4" w:rsidRPr="00C421B6" w:rsidRDefault="00EB36A4" w:rsidP="00EB36A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A635" w14:textId="77777777" w:rsidR="00EB36A4" w:rsidRPr="00C421B6" w:rsidRDefault="00EB36A4" w:rsidP="00EB36A4">
            <w:pPr>
              <w:rPr>
                <w:rFonts w:cstheme="minorHAnsi"/>
                <w:sz w:val="2"/>
                <w:szCs w:val="2"/>
              </w:rPr>
            </w:pPr>
          </w:p>
        </w:tc>
      </w:tr>
      <w:bookmarkEnd w:id="1"/>
    </w:tbl>
    <w:p w14:paraId="74265CC3" w14:textId="355F2C52" w:rsidR="0054300C" w:rsidRDefault="0054300C" w:rsidP="00FA10EC">
      <w:pPr>
        <w:pStyle w:val="Textoindependiente"/>
        <w:spacing w:before="11" w:line="276" w:lineRule="auto"/>
        <w:ind w:right="15"/>
        <w:rPr>
          <w:color w:val="7E7E7E"/>
          <w:sz w:val="16"/>
          <w:szCs w:val="16"/>
        </w:rPr>
      </w:pPr>
    </w:p>
    <w:p w14:paraId="1F3414FE" w14:textId="77777777" w:rsidR="00FA10EC" w:rsidRDefault="00FA10EC" w:rsidP="00FA10EC">
      <w:pPr>
        <w:pStyle w:val="Textoindependiente"/>
        <w:spacing w:before="11" w:line="276" w:lineRule="auto"/>
        <w:ind w:right="15"/>
        <w:rPr>
          <w:color w:val="7E7E7E"/>
          <w:sz w:val="16"/>
          <w:szCs w:val="16"/>
        </w:rPr>
      </w:pPr>
    </w:p>
    <w:bookmarkEnd w:id="0"/>
    <w:p w14:paraId="4D202A35" w14:textId="42B9AFCB" w:rsidR="00EB36A4" w:rsidRPr="00EB36A4" w:rsidRDefault="00EB36A4" w:rsidP="00EB36A4">
      <w:pPr>
        <w:pStyle w:val="Textoindependiente"/>
        <w:spacing w:before="11"/>
        <w:ind w:right="15"/>
        <w:jc w:val="both"/>
        <w:rPr>
          <w:rFonts w:asciiTheme="minorHAnsi" w:hAnsiTheme="minorHAnsi" w:cstheme="minorHAnsi"/>
          <w:sz w:val="12"/>
          <w:szCs w:val="12"/>
          <w:lang w:val="ca-ES"/>
        </w:rPr>
      </w:pP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D’acord amb la Llei 15/99 de 13 de desembre, de Protecció de Dades de Caràcter Personal, s’informa a la persona interessada que les dades facilitades seran</w:t>
      </w:r>
      <w:r w:rsidRPr="00EB36A4">
        <w:rPr>
          <w:rFonts w:asciiTheme="minorHAnsi" w:hAnsiTheme="minorHAnsi" w:cstheme="minorHAnsi"/>
          <w:color w:val="7E7E7E"/>
          <w:spacing w:val="1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incloses en un fitxer automatitzar per al seu tractament informàtic. Així mateix s’informa de la possibilitat d’exercir els drets d’accés, rectificació, cancel·lació i</w:t>
      </w:r>
      <w:r w:rsidRPr="00EB36A4">
        <w:rPr>
          <w:rFonts w:asciiTheme="minorHAnsi" w:hAnsiTheme="minorHAnsi" w:cstheme="minorHAnsi"/>
          <w:color w:val="7E7E7E"/>
          <w:spacing w:val="1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oposició,</w:t>
      </w:r>
      <w:r w:rsidRPr="00EB36A4">
        <w:rPr>
          <w:rFonts w:asciiTheme="minorHAnsi" w:hAnsiTheme="minorHAnsi" w:cstheme="minorHAnsi"/>
          <w:color w:val="7E7E7E"/>
          <w:spacing w:val="-2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en</w:t>
      </w:r>
      <w:r w:rsidRPr="00EB36A4">
        <w:rPr>
          <w:rFonts w:asciiTheme="minorHAnsi" w:hAnsiTheme="minorHAnsi" w:cstheme="minorHAnsi"/>
          <w:color w:val="7E7E7E"/>
          <w:spacing w:val="-2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els</w:t>
      </w:r>
      <w:r w:rsidRPr="00EB36A4">
        <w:rPr>
          <w:rFonts w:asciiTheme="minorHAnsi" w:hAnsiTheme="minorHAnsi" w:cstheme="minorHAnsi"/>
          <w:color w:val="7E7E7E"/>
          <w:spacing w:val="-2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termes</w:t>
      </w:r>
      <w:r w:rsidRPr="00EB36A4">
        <w:rPr>
          <w:rFonts w:asciiTheme="minorHAnsi" w:hAnsiTheme="minorHAnsi" w:cstheme="minorHAnsi"/>
          <w:color w:val="7E7E7E"/>
          <w:spacing w:val="-4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inclosos</w:t>
      </w:r>
      <w:r w:rsidRPr="00EB36A4">
        <w:rPr>
          <w:rFonts w:asciiTheme="minorHAnsi" w:hAnsiTheme="minorHAnsi" w:cstheme="minorHAnsi"/>
          <w:color w:val="7E7E7E"/>
          <w:spacing w:val="-3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a</w:t>
      </w:r>
      <w:r w:rsidRPr="00EB36A4">
        <w:rPr>
          <w:rFonts w:asciiTheme="minorHAnsi" w:hAnsiTheme="minorHAnsi" w:cstheme="minorHAnsi"/>
          <w:color w:val="7E7E7E"/>
          <w:spacing w:val="-5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la</w:t>
      </w:r>
      <w:r w:rsidRPr="00EB36A4">
        <w:rPr>
          <w:rFonts w:asciiTheme="minorHAnsi" w:hAnsiTheme="minorHAnsi" w:cstheme="minorHAnsi"/>
          <w:color w:val="7E7E7E"/>
          <w:spacing w:val="-4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legislació</w:t>
      </w:r>
      <w:r w:rsidRPr="00EB36A4">
        <w:rPr>
          <w:rFonts w:asciiTheme="minorHAnsi" w:hAnsiTheme="minorHAnsi" w:cstheme="minorHAnsi"/>
          <w:color w:val="7E7E7E"/>
          <w:spacing w:val="-3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vigent,</w:t>
      </w:r>
      <w:r w:rsidRPr="00EB36A4">
        <w:rPr>
          <w:rFonts w:asciiTheme="minorHAnsi" w:hAnsiTheme="minorHAnsi" w:cstheme="minorHAnsi"/>
          <w:color w:val="7E7E7E"/>
          <w:spacing w:val="-4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mitjançant</w:t>
      </w:r>
      <w:r w:rsidRPr="00EB36A4">
        <w:rPr>
          <w:rFonts w:asciiTheme="minorHAnsi" w:hAnsiTheme="minorHAnsi" w:cstheme="minorHAnsi"/>
          <w:color w:val="7E7E7E"/>
          <w:spacing w:val="-4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escrit</w:t>
      </w:r>
      <w:r w:rsidRPr="00EB36A4">
        <w:rPr>
          <w:rFonts w:asciiTheme="minorHAnsi" w:hAnsiTheme="minorHAnsi" w:cstheme="minorHAnsi"/>
          <w:color w:val="7E7E7E"/>
          <w:spacing w:val="-1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presentat</w:t>
      </w:r>
      <w:r w:rsidRPr="00EB36A4">
        <w:rPr>
          <w:rFonts w:asciiTheme="minorHAnsi" w:hAnsiTheme="minorHAnsi" w:cstheme="minorHAnsi"/>
          <w:color w:val="7E7E7E"/>
          <w:spacing w:val="-2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en</w:t>
      </w:r>
      <w:r w:rsidRPr="00EB36A4">
        <w:rPr>
          <w:rFonts w:asciiTheme="minorHAnsi" w:hAnsiTheme="minorHAnsi" w:cstheme="minorHAnsi"/>
          <w:color w:val="7E7E7E"/>
          <w:spacing w:val="-1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el</w:t>
      </w:r>
      <w:r w:rsidRPr="00EB36A4">
        <w:rPr>
          <w:rFonts w:asciiTheme="minorHAnsi" w:hAnsiTheme="minorHAnsi" w:cstheme="minorHAnsi"/>
          <w:color w:val="7E7E7E"/>
          <w:spacing w:val="-4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Registre</w:t>
      </w:r>
      <w:r w:rsidRPr="00EB36A4">
        <w:rPr>
          <w:rFonts w:asciiTheme="minorHAnsi" w:hAnsiTheme="minorHAnsi" w:cstheme="minorHAnsi"/>
          <w:color w:val="7E7E7E"/>
          <w:spacing w:val="-2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de</w:t>
      </w:r>
      <w:r w:rsidRPr="00EB36A4">
        <w:rPr>
          <w:rFonts w:asciiTheme="minorHAnsi" w:hAnsiTheme="minorHAnsi" w:cstheme="minorHAnsi"/>
          <w:color w:val="7E7E7E"/>
          <w:spacing w:val="-4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l’Ajuntament</w:t>
      </w:r>
      <w:r w:rsidRPr="00EB36A4">
        <w:rPr>
          <w:rFonts w:asciiTheme="minorHAnsi" w:hAnsiTheme="minorHAnsi" w:cstheme="minorHAnsi"/>
          <w:color w:val="7E7E7E"/>
          <w:spacing w:val="-1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de</w:t>
      </w:r>
      <w:r w:rsidRPr="00EB36A4">
        <w:rPr>
          <w:rFonts w:asciiTheme="minorHAnsi" w:hAnsiTheme="minorHAnsi" w:cstheme="minorHAnsi"/>
          <w:color w:val="7E7E7E"/>
          <w:spacing w:val="-2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Llagostera.</w:t>
      </w:r>
      <w:r w:rsidRPr="00EB36A4">
        <w:rPr>
          <w:rFonts w:asciiTheme="minorHAnsi" w:hAnsiTheme="minorHAnsi" w:cstheme="minorHAnsi"/>
          <w:color w:val="7E7E7E"/>
          <w:spacing w:val="-4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Autoritzo</w:t>
      </w:r>
      <w:r w:rsidRPr="00EB36A4">
        <w:rPr>
          <w:rFonts w:asciiTheme="minorHAnsi" w:hAnsiTheme="minorHAnsi" w:cstheme="minorHAnsi"/>
          <w:color w:val="7E7E7E"/>
          <w:spacing w:val="-4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a</w:t>
      </w:r>
      <w:r w:rsidRPr="00EB36A4">
        <w:rPr>
          <w:rFonts w:asciiTheme="minorHAnsi" w:hAnsiTheme="minorHAnsi" w:cstheme="minorHAnsi"/>
          <w:color w:val="7E7E7E"/>
          <w:spacing w:val="-2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l’Ajuntament</w:t>
      </w:r>
      <w:r w:rsidRPr="00EB36A4">
        <w:rPr>
          <w:rFonts w:asciiTheme="minorHAnsi" w:hAnsiTheme="minorHAnsi" w:cstheme="minorHAnsi"/>
          <w:color w:val="7E7E7E"/>
          <w:spacing w:val="-3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de</w:t>
      </w:r>
      <w:r w:rsidRPr="00EB36A4">
        <w:rPr>
          <w:rFonts w:asciiTheme="minorHAnsi" w:hAnsiTheme="minorHAnsi" w:cstheme="minorHAnsi"/>
          <w:color w:val="7E7E7E"/>
          <w:spacing w:val="-4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Llagostera,</w:t>
      </w:r>
      <w:r w:rsidRPr="00EB36A4">
        <w:rPr>
          <w:rFonts w:asciiTheme="minorHAnsi" w:hAnsiTheme="minorHAnsi" w:cstheme="minorHAnsi"/>
          <w:color w:val="7E7E7E"/>
          <w:spacing w:val="1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en àmbit de les seves competències, a fer ús de les dades personals facilitades, i també per a la tramesa d’informació general o específica que pugui ser del meu</w:t>
      </w:r>
      <w:r w:rsidRPr="00EB36A4">
        <w:rPr>
          <w:rFonts w:asciiTheme="minorHAnsi" w:hAnsiTheme="minorHAnsi" w:cstheme="minorHAnsi"/>
          <w:color w:val="7E7E7E"/>
          <w:spacing w:val="1"/>
          <w:sz w:val="12"/>
          <w:szCs w:val="12"/>
          <w:lang w:val="ca-ES"/>
        </w:rPr>
        <w:t xml:space="preserve"> </w:t>
      </w:r>
      <w:r w:rsidRPr="00EB36A4">
        <w:rPr>
          <w:rFonts w:asciiTheme="minorHAnsi" w:hAnsiTheme="minorHAnsi" w:cstheme="minorHAnsi"/>
          <w:color w:val="7E7E7E"/>
          <w:sz w:val="12"/>
          <w:szCs w:val="12"/>
          <w:lang w:val="ca-ES"/>
        </w:rPr>
        <w:t>interès</w:t>
      </w:r>
      <w:r>
        <w:rPr>
          <w:rFonts w:asciiTheme="minorHAnsi" w:hAnsiTheme="minorHAnsi" w:cstheme="minorHAnsi"/>
          <w:color w:val="7E7E7E"/>
          <w:sz w:val="12"/>
          <w:szCs w:val="12"/>
          <w:lang w:val="ca-ES"/>
        </w:rPr>
        <w:t>.</w:t>
      </w:r>
    </w:p>
    <w:sectPr w:rsidR="00EB36A4" w:rsidRPr="00EB36A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2FCE" w14:textId="77777777" w:rsidR="00F464EA" w:rsidRDefault="00F464EA" w:rsidP="0054300C">
      <w:pPr>
        <w:spacing w:after="0" w:line="240" w:lineRule="auto"/>
      </w:pPr>
      <w:r>
        <w:separator/>
      </w:r>
    </w:p>
  </w:endnote>
  <w:endnote w:type="continuationSeparator" w:id="0">
    <w:p w14:paraId="348BFF21" w14:textId="77777777" w:rsidR="00F464EA" w:rsidRDefault="00F464EA" w:rsidP="0054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59C5" w14:textId="77777777" w:rsidR="00F464EA" w:rsidRDefault="00F464EA" w:rsidP="0054300C">
      <w:pPr>
        <w:spacing w:after="0" w:line="240" w:lineRule="auto"/>
      </w:pPr>
      <w:r>
        <w:separator/>
      </w:r>
    </w:p>
  </w:footnote>
  <w:footnote w:type="continuationSeparator" w:id="0">
    <w:p w14:paraId="5FE0EC9E" w14:textId="77777777" w:rsidR="00F464EA" w:rsidRDefault="00F464EA" w:rsidP="0054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3C75" w14:textId="2869E912" w:rsidR="0054300C" w:rsidRDefault="0054300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F2744" wp14:editId="069E2733">
          <wp:simplePos x="0" y="0"/>
          <wp:positionH relativeFrom="margin">
            <wp:align>center</wp:align>
          </wp:positionH>
          <wp:positionV relativeFrom="paragraph">
            <wp:posOffset>-262255</wp:posOffset>
          </wp:positionV>
          <wp:extent cx="1729740" cy="506028"/>
          <wp:effectExtent l="0" t="0" r="3810" b="889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06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7336"/>
    <w:multiLevelType w:val="hybridMultilevel"/>
    <w:tmpl w:val="B72EEF06"/>
    <w:lvl w:ilvl="0" w:tplc="0C4ADA9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5D4B"/>
    <w:multiLevelType w:val="hybridMultilevel"/>
    <w:tmpl w:val="7B5E3BF6"/>
    <w:lvl w:ilvl="0" w:tplc="0C4ADA9A">
      <w:start w:val="1"/>
      <w:numFmt w:val="bullet"/>
      <w:lvlText w:val="o"/>
      <w:lvlJc w:val="left"/>
      <w:pPr>
        <w:ind w:left="8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20D49A5"/>
    <w:multiLevelType w:val="hybridMultilevel"/>
    <w:tmpl w:val="09CAECC2"/>
    <w:lvl w:ilvl="0" w:tplc="0C4ADA9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27E8B"/>
    <w:multiLevelType w:val="hybridMultilevel"/>
    <w:tmpl w:val="E22EA91A"/>
    <w:lvl w:ilvl="0" w:tplc="0C4ADA9A">
      <w:start w:val="1"/>
      <w:numFmt w:val="bullet"/>
      <w:lvlText w:val="o"/>
      <w:lvlJc w:val="left"/>
      <w:pPr>
        <w:ind w:left="8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273051627">
    <w:abstractNumId w:val="3"/>
  </w:num>
  <w:num w:numId="2" w16cid:durableId="2117601465">
    <w:abstractNumId w:val="2"/>
  </w:num>
  <w:num w:numId="3" w16cid:durableId="1302153523">
    <w:abstractNumId w:val="0"/>
  </w:num>
  <w:num w:numId="4" w16cid:durableId="207778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0C"/>
    <w:rsid w:val="000A5F4C"/>
    <w:rsid w:val="00231756"/>
    <w:rsid w:val="0024757F"/>
    <w:rsid w:val="003359BD"/>
    <w:rsid w:val="004C13BE"/>
    <w:rsid w:val="0054300C"/>
    <w:rsid w:val="00686691"/>
    <w:rsid w:val="00733D83"/>
    <w:rsid w:val="008A2305"/>
    <w:rsid w:val="00915952"/>
    <w:rsid w:val="00A32CA1"/>
    <w:rsid w:val="00A44B6A"/>
    <w:rsid w:val="00AE6031"/>
    <w:rsid w:val="00BC3FDF"/>
    <w:rsid w:val="00BE291C"/>
    <w:rsid w:val="00C421B6"/>
    <w:rsid w:val="00C468C3"/>
    <w:rsid w:val="00C81A0F"/>
    <w:rsid w:val="00CB25AB"/>
    <w:rsid w:val="00EB36A4"/>
    <w:rsid w:val="00F40C93"/>
    <w:rsid w:val="00F464EA"/>
    <w:rsid w:val="00F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97887"/>
  <w15:chartTrackingRefBased/>
  <w15:docId w15:val="{A81C53BF-98CC-4A20-BE42-FF66FCD3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0C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4300C"/>
    <w:pPr>
      <w:widowControl w:val="0"/>
      <w:spacing w:after="0" w:line="210" w:lineRule="exact"/>
      <w:ind w:left="105"/>
    </w:pPr>
    <w:rPr>
      <w:rFonts w:ascii="Arial" w:eastAsia="Arial" w:hAnsi="Arial" w:cs="Arial"/>
      <w:lang w:eastAsia="ca-ES" w:bidi="ca-ES"/>
    </w:rPr>
  </w:style>
  <w:style w:type="table" w:customStyle="1" w:styleId="TableNormal">
    <w:name w:val="Table Normal"/>
    <w:uiPriority w:val="2"/>
    <w:semiHidden/>
    <w:unhideWhenUsed/>
    <w:qFormat/>
    <w:rsid w:val="0054300C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54300C"/>
    <w:rPr>
      <w:rFonts w:ascii="Arial" w:eastAsia="Arial" w:hAnsi="Arial" w:cs="Arial"/>
      <w:sz w:val="20"/>
      <w:szCs w:val="20"/>
      <w:lang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54300C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s-ES" w:eastAsia="ca-ES" w:bidi="ca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54300C"/>
    <w:rPr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543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00C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43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00C"/>
    <w:rPr>
      <w:lang w:val="ca-ES"/>
    </w:rPr>
  </w:style>
  <w:style w:type="paragraph" w:styleId="Prrafodelista">
    <w:name w:val="List Paragraph"/>
    <w:basedOn w:val="Normal"/>
    <w:uiPriority w:val="34"/>
    <w:qFormat/>
    <w:rsid w:val="00FA1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 SUREDA</cp:lastModifiedBy>
  <cp:revision>2</cp:revision>
  <dcterms:created xsi:type="dcterms:W3CDTF">2023-05-26T10:32:00Z</dcterms:created>
  <dcterms:modified xsi:type="dcterms:W3CDTF">2023-05-26T10:32:00Z</dcterms:modified>
</cp:coreProperties>
</file>