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8157" w14:textId="1777D751" w:rsidR="0044522C" w:rsidRDefault="003966B5" w:rsidP="003966B5">
      <w:pPr>
        <w:tabs>
          <w:tab w:val="center" w:pos="425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73A7B" wp14:editId="2EBE1ABB">
            <wp:simplePos x="0" y="0"/>
            <wp:positionH relativeFrom="margin">
              <wp:align>center</wp:align>
            </wp:positionH>
            <wp:positionV relativeFrom="paragraph">
              <wp:posOffset>-609600</wp:posOffset>
            </wp:positionV>
            <wp:extent cx="2083450" cy="609504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50" cy="60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tbl>
      <w:tblPr>
        <w:tblStyle w:val="TableNormal"/>
        <w:tblpPr w:leftFromText="141" w:rightFromText="141" w:vertAnchor="text" w:horzAnchor="margin" w:tblpXSpec="center" w:tblpY="5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551"/>
        <w:gridCol w:w="1418"/>
        <w:gridCol w:w="2976"/>
      </w:tblGrid>
      <w:tr w:rsidR="00684303" w:rsidRPr="00E77377" w14:paraId="0E9B7C29" w14:textId="77777777" w:rsidTr="00684303">
        <w:trPr>
          <w:trHeight w:val="427"/>
        </w:trPr>
        <w:tc>
          <w:tcPr>
            <w:tcW w:w="10201" w:type="dxa"/>
            <w:gridSpan w:val="4"/>
            <w:shd w:val="clear" w:color="auto" w:fill="AEAAAA"/>
          </w:tcPr>
          <w:p w14:paraId="0117B3EE" w14:textId="360D7015" w:rsidR="00684303" w:rsidRPr="00BA1923" w:rsidRDefault="00684303" w:rsidP="00684303">
            <w:pPr>
              <w:pStyle w:val="TableParagraph"/>
              <w:spacing w:line="276" w:lineRule="auto"/>
              <w:ind w:left="108" w:right="106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A19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SOL∙LICITUD</w:t>
            </w:r>
            <w:r w:rsidRPr="00BA1923">
              <w:rPr>
                <w:rFonts w:asciiTheme="minorHAnsi" w:hAnsiTheme="minorHAnsi" w:cstheme="minorHAnsi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BA192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 MATERIAL ESCOLAR I SORTIDES 2023</w:t>
            </w:r>
          </w:p>
          <w:p w14:paraId="055E52CF" w14:textId="77777777" w:rsidR="00684303" w:rsidRPr="00BA1923" w:rsidRDefault="00684303" w:rsidP="00684303">
            <w:pPr>
              <w:pStyle w:val="TableParagraph"/>
              <w:spacing w:line="276" w:lineRule="auto"/>
              <w:ind w:left="108" w:right="106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684303" w14:paraId="48573960" w14:textId="77777777" w:rsidTr="00BA1923">
        <w:trPr>
          <w:trHeight w:val="495"/>
        </w:trPr>
        <w:tc>
          <w:tcPr>
            <w:tcW w:w="3256" w:type="dxa"/>
            <w:shd w:val="clear" w:color="auto" w:fill="D9D9D9" w:themeFill="background1" w:themeFillShade="D9"/>
          </w:tcPr>
          <w:p w14:paraId="7DF6EF44" w14:textId="77777777" w:rsidR="00684303" w:rsidRPr="00BA1923" w:rsidRDefault="00684303" w:rsidP="00684303">
            <w:pPr>
              <w:pStyle w:val="TableParagraph"/>
              <w:spacing w:line="276" w:lineRule="auto"/>
              <w:ind w:left="107" w:right="38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23">
              <w:rPr>
                <w:rFonts w:asciiTheme="minorHAnsi" w:hAnsiTheme="minorHAnsi" w:cstheme="minorHAnsi"/>
                <w:b/>
                <w:sz w:val="18"/>
                <w:szCs w:val="18"/>
              </w:rPr>
              <w:t>NOM INFANT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545F162" w14:textId="77777777" w:rsidR="00684303" w:rsidRPr="00BA1923" w:rsidRDefault="00684303" w:rsidP="00684303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23">
              <w:rPr>
                <w:rFonts w:asciiTheme="minorHAnsi" w:hAnsiTheme="minorHAnsi" w:cstheme="minorHAnsi"/>
                <w:b/>
                <w:sz w:val="18"/>
                <w:szCs w:val="18"/>
              </w:rPr>
              <w:t>DATA DE NAIXEMENT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62E243" w14:textId="77777777" w:rsidR="00684303" w:rsidRPr="00BA1923" w:rsidRDefault="00684303" w:rsidP="00684303">
            <w:pPr>
              <w:pStyle w:val="TableParagraph"/>
              <w:spacing w:line="276" w:lineRule="auto"/>
              <w:ind w:left="107" w:right="7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23">
              <w:rPr>
                <w:rFonts w:asciiTheme="minorHAnsi" w:hAnsiTheme="minorHAnsi" w:cstheme="minorHAnsi"/>
                <w:b/>
                <w:sz w:val="18"/>
                <w:szCs w:val="18"/>
              </w:rPr>
              <w:t>CURS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749F505" w14:textId="6409BB9E" w:rsidR="00684303" w:rsidRPr="00BA1923" w:rsidRDefault="00684303" w:rsidP="00684303">
            <w:pPr>
              <w:pStyle w:val="TableParagraph"/>
              <w:spacing w:line="276" w:lineRule="auto"/>
              <w:ind w:left="107" w:right="75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2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CENTRE EDUCATIU </w:t>
            </w:r>
          </w:p>
        </w:tc>
      </w:tr>
      <w:tr w:rsidR="00684303" w14:paraId="4878BC13" w14:textId="77777777" w:rsidTr="00684303">
        <w:trPr>
          <w:trHeight w:val="862"/>
        </w:trPr>
        <w:tc>
          <w:tcPr>
            <w:tcW w:w="3256" w:type="dxa"/>
            <w:shd w:val="clear" w:color="auto" w:fill="auto"/>
          </w:tcPr>
          <w:p w14:paraId="5540E187" w14:textId="77777777" w:rsidR="00684303" w:rsidRPr="00BA1923" w:rsidRDefault="00684303" w:rsidP="00684303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22031E7" w14:textId="77777777" w:rsidR="00684303" w:rsidRPr="00BA1923" w:rsidRDefault="00684303" w:rsidP="00684303">
            <w:pPr>
              <w:pStyle w:val="TableParagraph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0D5543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58BE9FE5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Lacustària</w:t>
            </w:r>
          </w:p>
          <w:p w14:paraId="52CF741A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Puig de les Cadiretes</w:t>
            </w:r>
          </w:p>
          <w:p w14:paraId="382752C5" w14:textId="3F84A2BA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Institut de Llagostera</w:t>
            </w:r>
          </w:p>
        </w:tc>
      </w:tr>
      <w:tr w:rsidR="00684303" w14:paraId="2E06C8BA" w14:textId="77777777" w:rsidTr="00BA1923">
        <w:trPr>
          <w:trHeight w:val="825"/>
        </w:trPr>
        <w:tc>
          <w:tcPr>
            <w:tcW w:w="3256" w:type="dxa"/>
            <w:shd w:val="clear" w:color="auto" w:fill="auto"/>
          </w:tcPr>
          <w:p w14:paraId="5AD3FFF0" w14:textId="77777777" w:rsidR="00684303" w:rsidRPr="00BA1923" w:rsidRDefault="00684303" w:rsidP="00684303">
            <w:pPr>
              <w:pStyle w:val="TableParagraph"/>
              <w:spacing w:line="276" w:lineRule="auto"/>
              <w:ind w:right="5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B834B46" w14:textId="77777777" w:rsidR="00684303" w:rsidRPr="00BA1923" w:rsidRDefault="00684303" w:rsidP="00684303">
            <w:pPr>
              <w:pStyle w:val="TableParagraph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719798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FEA4E14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Lacustària</w:t>
            </w:r>
          </w:p>
          <w:p w14:paraId="6CAA32C9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Puig de les Cadiretes</w:t>
            </w:r>
          </w:p>
          <w:p w14:paraId="0F937F3D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Institut de Llagostera</w:t>
            </w:r>
          </w:p>
          <w:p w14:paraId="36EB83C3" w14:textId="3DDE2DE5" w:rsidR="00684303" w:rsidRPr="00BA1923" w:rsidRDefault="00684303" w:rsidP="00684303">
            <w:pPr>
              <w:pStyle w:val="TableParagraph"/>
              <w:ind w:left="429"/>
              <w:rPr>
                <w:rFonts w:asciiTheme="minorHAnsi" w:hAnsiTheme="minorHAnsi" w:cstheme="minorHAnsi"/>
                <w:sz w:val="20"/>
              </w:rPr>
            </w:pPr>
          </w:p>
        </w:tc>
      </w:tr>
      <w:tr w:rsidR="00684303" w14:paraId="7496D2F0" w14:textId="77777777" w:rsidTr="00BA1923">
        <w:trPr>
          <w:trHeight w:val="531"/>
        </w:trPr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554F4443" w14:textId="77777777" w:rsidR="00684303" w:rsidRPr="00BA1923" w:rsidRDefault="00684303" w:rsidP="00684303">
            <w:pPr>
              <w:pStyle w:val="TableParagraph"/>
              <w:spacing w:line="276" w:lineRule="auto"/>
              <w:ind w:right="4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14:paraId="7E5C949A" w14:textId="69BEB081" w:rsidR="00684303" w:rsidRPr="00BA1923" w:rsidRDefault="00684303" w:rsidP="00684303">
            <w:pPr>
              <w:pStyle w:val="TableParagraph"/>
              <w:ind w:left="42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E94953A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14:paraId="586B3657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Lacustària</w:t>
            </w:r>
          </w:p>
          <w:p w14:paraId="7BBE9993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Puig de les Cadiretes</w:t>
            </w:r>
          </w:p>
          <w:p w14:paraId="40BDDF6A" w14:textId="1EA003CD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 w:right="-294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Institut de Llagostera</w:t>
            </w:r>
          </w:p>
        </w:tc>
      </w:tr>
      <w:tr w:rsidR="00684303" w14:paraId="00504F73" w14:textId="77777777" w:rsidTr="00684303">
        <w:trPr>
          <w:trHeight w:val="58"/>
        </w:trPr>
        <w:tc>
          <w:tcPr>
            <w:tcW w:w="3256" w:type="dxa"/>
            <w:tcBorders>
              <w:top w:val="nil"/>
            </w:tcBorders>
            <w:shd w:val="clear" w:color="auto" w:fill="auto"/>
          </w:tcPr>
          <w:p w14:paraId="59272810" w14:textId="77777777" w:rsidR="00684303" w:rsidRPr="00BA1923" w:rsidRDefault="00684303" w:rsidP="0068430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4E38D6C9" w14:textId="77777777" w:rsidR="00684303" w:rsidRPr="00BA1923" w:rsidRDefault="00684303" w:rsidP="00684303">
            <w:pPr>
              <w:pStyle w:val="TableParagraph"/>
              <w:spacing w:before="41" w:line="276" w:lineRule="auto"/>
              <w:ind w:left="0" w:right="1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FFF" w:themeFill="background1"/>
          </w:tcPr>
          <w:p w14:paraId="07A8B9BE" w14:textId="77777777" w:rsidR="00684303" w:rsidRPr="00BA1923" w:rsidRDefault="00684303" w:rsidP="0068430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FFFFFF" w:themeFill="background1"/>
          </w:tcPr>
          <w:p w14:paraId="7594C937" w14:textId="48FF5D3D" w:rsidR="00684303" w:rsidRPr="00BA1923" w:rsidRDefault="00684303" w:rsidP="00684303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684303" w14:paraId="2AC31F8E" w14:textId="77777777" w:rsidTr="00684303">
        <w:trPr>
          <w:trHeight w:val="858"/>
        </w:trPr>
        <w:tc>
          <w:tcPr>
            <w:tcW w:w="32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4A39B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526F5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B46F54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1FB9B1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6BFA219" w14:textId="77777777" w:rsidR="00684303" w:rsidRPr="00BA1923" w:rsidRDefault="00684303" w:rsidP="00684303">
            <w:pPr>
              <w:pStyle w:val="TableParagraph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DD0935" w14:textId="77777777" w:rsidR="00684303" w:rsidRPr="00BA1923" w:rsidRDefault="00684303" w:rsidP="0068430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A168EE4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Lacustària</w:t>
            </w:r>
          </w:p>
          <w:p w14:paraId="1084DEA9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Puig de les Cadiretes</w:t>
            </w:r>
          </w:p>
          <w:p w14:paraId="60BA75FE" w14:textId="2B3AF990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Institut de Llagostera</w:t>
            </w:r>
          </w:p>
        </w:tc>
      </w:tr>
      <w:tr w:rsidR="00684303" w14:paraId="4C8C6E76" w14:textId="77777777" w:rsidTr="00684303">
        <w:trPr>
          <w:trHeight w:val="8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55BE" w14:textId="77777777" w:rsidR="00684303" w:rsidRPr="00BA1923" w:rsidRDefault="00684303" w:rsidP="0068430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42890" w14:textId="77777777" w:rsidR="00684303" w:rsidRPr="00BA1923" w:rsidRDefault="00684303" w:rsidP="00684303">
            <w:pPr>
              <w:pStyle w:val="TableParagraph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22952" w14:textId="77777777" w:rsidR="00684303" w:rsidRPr="00BA1923" w:rsidRDefault="00684303" w:rsidP="0068430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67D8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Lacustària</w:t>
            </w:r>
          </w:p>
          <w:p w14:paraId="0288765A" w14:textId="77777777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Escola Puig de les Cadiretes</w:t>
            </w:r>
          </w:p>
          <w:p w14:paraId="0BB4F22F" w14:textId="16A63D40" w:rsidR="00684303" w:rsidRPr="00BA1923" w:rsidRDefault="00684303" w:rsidP="00684303">
            <w:pPr>
              <w:pStyle w:val="TableParagraph"/>
              <w:numPr>
                <w:ilvl w:val="0"/>
                <w:numId w:val="4"/>
              </w:numPr>
              <w:ind w:left="429"/>
              <w:rPr>
                <w:rFonts w:asciiTheme="minorHAnsi" w:hAnsiTheme="minorHAnsi" w:cstheme="minorHAnsi"/>
                <w:sz w:val="20"/>
              </w:rPr>
            </w:pPr>
            <w:r w:rsidRPr="00BA1923">
              <w:rPr>
                <w:rFonts w:asciiTheme="minorHAnsi" w:hAnsiTheme="minorHAnsi" w:cstheme="minorHAnsi"/>
                <w:sz w:val="20"/>
              </w:rPr>
              <w:t>Institut de Llagostera</w:t>
            </w:r>
          </w:p>
        </w:tc>
      </w:tr>
    </w:tbl>
    <w:p w14:paraId="31D3C4FC" w14:textId="77777777" w:rsidR="0044522C" w:rsidRDefault="0044522C"/>
    <w:p w14:paraId="0CA9854D" w14:textId="1A507870" w:rsidR="0044522C" w:rsidRDefault="0044522C" w:rsidP="003966B5">
      <w:pPr>
        <w:jc w:val="right"/>
        <w:rPr>
          <w:b/>
          <w:sz w:val="28"/>
          <w:szCs w:val="28"/>
        </w:rPr>
      </w:pPr>
    </w:p>
    <w:p w14:paraId="6BFC90FC" w14:textId="4F0CE9EF" w:rsidR="0044522C" w:rsidRDefault="0044522C" w:rsidP="0044522C">
      <w:pPr>
        <w:jc w:val="center"/>
        <w:rPr>
          <w:b/>
          <w:sz w:val="28"/>
          <w:szCs w:val="28"/>
        </w:rPr>
      </w:pPr>
    </w:p>
    <w:p w14:paraId="4BB227B1" w14:textId="6C10EC6D" w:rsidR="0044522C" w:rsidRDefault="0044522C"/>
    <w:p w14:paraId="4BCE3136" w14:textId="64B88FF7" w:rsidR="0044522C" w:rsidRDefault="0044522C"/>
    <w:p w14:paraId="5B12E5DD" w14:textId="7F09448B" w:rsidR="0044522C" w:rsidRDefault="0044522C"/>
    <w:p w14:paraId="219792F7" w14:textId="350C3AB1" w:rsidR="0044522C" w:rsidRDefault="0044522C"/>
    <w:p w14:paraId="15F6B371" w14:textId="344EAAE0" w:rsidR="0044522C" w:rsidRDefault="0044522C"/>
    <w:p w14:paraId="48FE2F63" w14:textId="17763603" w:rsidR="0044522C" w:rsidRDefault="0044522C"/>
    <w:p w14:paraId="7F69D2DF" w14:textId="4AA0DB11" w:rsidR="0044522C" w:rsidRDefault="0044522C"/>
    <w:p w14:paraId="77C1644D" w14:textId="77777777" w:rsidR="003966B5" w:rsidRDefault="003966B5" w:rsidP="0044522C">
      <w:pPr>
        <w:pStyle w:val="Textoindependiente"/>
        <w:spacing w:before="11" w:line="276" w:lineRule="auto"/>
        <w:ind w:right="15"/>
        <w:rPr>
          <w:color w:val="7E7E7E"/>
          <w:sz w:val="16"/>
          <w:szCs w:val="16"/>
        </w:rPr>
      </w:pPr>
      <w:bookmarkStart w:id="0" w:name="_Hlk102557623"/>
    </w:p>
    <w:bookmarkEnd w:id="0"/>
    <w:p w14:paraId="266E48B6" w14:textId="38C205DB" w:rsidR="003966B5" w:rsidRPr="00BA1923" w:rsidRDefault="003966B5" w:rsidP="003966B5">
      <w:pPr>
        <w:pStyle w:val="Textoindependiente"/>
        <w:spacing w:before="11" w:line="276" w:lineRule="auto"/>
        <w:ind w:right="15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D’acord amb la Llei 15/99 de 13 de desembre, de Protecció de Dades de Caràcter Personal, s’informa a la persona interessada que les dades facilitades seran</w:t>
      </w:r>
      <w:r w:rsidRPr="00BA1923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incloses en un fitxer automatitzar per al seu tractament informàtic. Així mateix s’informa de la possibilitat d’exercir els drets d’accés, rectificació, cancel·lació i</w:t>
      </w:r>
      <w:r w:rsidRPr="00BA1923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oposició,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en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els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termes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inclosos</w:t>
      </w:r>
      <w:r w:rsidRPr="00BA1923">
        <w:rPr>
          <w:rFonts w:asciiTheme="minorHAnsi" w:hAnsiTheme="minorHAnsi" w:cstheme="minorHAnsi"/>
          <w:color w:val="7E7E7E"/>
          <w:spacing w:val="-3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a</w:t>
      </w:r>
      <w:r w:rsidRPr="00BA1923">
        <w:rPr>
          <w:rFonts w:asciiTheme="minorHAnsi" w:hAnsiTheme="minorHAnsi" w:cstheme="minorHAnsi"/>
          <w:color w:val="7E7E7E"/>
          <w:spacing w:val="-5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la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legislació</w:t>
      </w:r>
      <w:r w:rsidRPr="00BA1923">
        <w:rPr>
          <w:rFonts w:asciiTheme="minorHAnsi" w:hAnsiTheme="minorHAnsi" w:cstheme="minorHAnsi"/>
          <w:color w:val="7E7E7E"/>
          <w:spacing w:val="-3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vigent,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mitjançant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escrit</w:t>
      </w:r>
      <w:r w:rsidRPr="00BA1923">
        <w:rPr>
          <w:rFonts w:asciiTheme="minorHAnsi" w:hAnsiTheme="minorHAnsi" w:cstheme="minorHAnsi"/>
          <w:color w:val="7E7E7E"/>
          <w:spacing w:val="-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presentat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en</w:t>
      </w:r>
      <w:r w:rsidRPr="00BA1923">
        <w:rPr>
          <w:rFonts w:asciiTheme="minorHAnsi" w:hAnsiTheme="minorHAnsi" w:cstheme="minorHAnsi"/>
          <w:color w:val="7E7E7E"/>
          <w:spacing w:val="-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el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Registre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de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l’Ajuntament</w:t>
      </w:r>
      <w:r w:rsidRPr="00BA1923">
        <w:rPr>
          <w:rFonts w:asciiTheme="minorHAnsi" w:hAnsiTheme="minorHAnsi" w:cstheme="minorHAnsi"/>
          <w:color w:val="7E7E7E"/>
          <w:spacing w:val="-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de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Llagostera.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Autoritzo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a</w:t>
      </w:r>
      <w:r w:rsidRPr="00BA1923">
        <w:rPr>
          <w:rFonts w:asciiTheme="minorHAnsi" w:hAnsiTheme="minorHAnsi" w:cstheme="minorHAnsi"/>
          <w:color w:val="7E7E7E"/>
          <w:spacing w:val="-2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l’Ajuntament</w:t>
      </w:r>
      <w:r w:rsidRPr="00BA1923">
        <w:rPr>
          <w:rFonts w:asciiTheme="minorHAnsi" w:hAnsiTheme="minorHAnsi" w:cstheme="minorHAnsi"/>
          <w:color w:val="7E7E7E"/>
          <w:spacing w:val="-3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de</w:t>
      </w:r>
      <w:r w:rsidRPr="00BA1923">
        <w:rPr>
          <w:rFonts w:asciiTheme="minorHAnsi" w:hAnsiTheme="minorHAnsi" w:cstheme="minorHAnsi"/>
          <w:color w:val="7E7E7E"/>
          <w:spacing w:val="-4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Llagostera,</w:t>
      </w:r>
      <w:r w:rsidRPr="00BA1923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en àmbit de les seves competències, a fer ús de les dades personals facilitades, i també per a la tramesa d’informació general o específica que pugui ser del meu</w:t>
      </w:r>
      <w:r w:rsidRPr="00BA1923">
        <w:rPr>
          <w:rFonts w:asciiTheme="minorHAnsi" w:hAnsiTheme="minorHAnsi" w:cstheme="minorHAnsi"/>
          <w:color w:val="7E7E7E"/>
          <w:spacing w:val="1"/>
          <w:sz w:val="16"/>
          <w:szCs w:val="16"/>
          <w:lang w:val="ca-ES"/>
        </w:rPr>
        <w:t xml:space="preserve"> </w:t>
      </w:r>
      <w:r w:rsidRPr="00BA1923">
        <w:rPr>
          <w:rFonts w:asciiTheme="minorHAnsi" w:hAnsiTheme="minorHAnsi" w:cstheme="minorHAnsi"/>
          <w:color w:val="7E7E7E"/>
          <w:sz w:val="16"/>
          <w:szCs w:val="16"/>
          <w:lang w:val="ca-ES"/>
        </w:rPr>
        <w:t>interès.</w:t>
      </w:r>
    </w:p>
    <w:sectPr w:rsidR="003966B5" w:rsidRPr="00BA19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8D6C" w14:textId="77777777" w:rsidR="005C1583" w:rsidRDefault="005C1583" w:rsidP="003966B5">
      <w:pPr>
        <w:spacing w:after="0" w:line="240" w:lineRule="auto"/>
      </w:pPr>
      <w:r>
        <w:separator/>
      </w:r>
    </w:p>
  </w:endnote>
  <w:endnote w:type="continuationSeparator" w:id="0">
    <w:p w14:paraId="452FC09F" w14:textId="77777777" w:rsidR="005C1583" w:rsidRDefault="005C1583" w:rsidP="0039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A77F" w14:textId="77777777" w:rsidR="005C1583" w:rsidRDefault="005C1583" w:rsidP="003966B5">
      <w:pPr>
        <w:spacing w:after="0" w:line="240" w:lineRule="auto"/>
      </w:pPr>
      <w:r>
        <w:separator/>
      </w:r>
    </w:p>
  </w:footnote>
  <w:footnote w:type="continuationSeparator" w:id="0">
    <w:p w14:paraId="36399EB1" w14:textId="77777777" w:rsidR="005C1583" w:rsidRDefault="005C1583" w:rsidP="0039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2202" w14:textId="77950C71" w:rsidR="003966B5" w:rsidRDefault="003966B5">
    <w:pPr>
      <w:pStyle w:val="Encabezado"/>
    </w:pPr>
  </w:p>
  <w:p w14:paraId="6156686B" w14:textId="77777777" w:rsidR="003966B5" w:rsidRDefault="00396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336"/>
    <w:multiLevelType w:val="hybridMultilevel"/>
    <w:tmpl w:val="B72EEF06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5D4B"/>
    <w:multiLevelType w:val="hybridMultilevel"/>
    <w:tmpl w:val="7B5E3BF6"/>
    <w:lvl w:ilvl="0" w:tplc="0C4ADA9A">
      <w:start w:val="1"/>
      <w:numFmt w:val="bullet"/>
      <w:lvlText w:val="o"/>
      <w:lvlJc w:val="left"/>
      <w:pPr>
        <w:ind w:left="8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20D49A5"/>
    <w:multiLevelType w:val="hybridMultilevel"/>
    <w:tmpl w:val="09CAECC2"/>
    <w:lvl w:ilvl="0" w:tplc="0C4ADA9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7E8B"/>
    <w:multiLevelType w:val="hybridMultilevel"/>
    <w:tmpl w:val="E22EA91A"/>
    <w:lvl w:ilvl="0" w:tplc="0C4ADA9A">
      <w:start w:val="1"/>
      <w:numFmt w:val="bullet"/>
      <w:lvlText w:val="o"/>
      <w:lvlJc w:val="left"/>
      <w:pPr>
        <w:ind w:left="8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105876423">
    <w:abstractNumId w:val="2"/>
  </w:num>
  <w:num w:numId="2" w16cid:durableId="1130631745">
    <w:abstractNumId w:val="0"/>
  </w:num>
  <w:num w:numId="3" w16cid:durableId="180708569">
    <w:abstractNumId w:val="1"/>
  </w:num>
  <w:num w:numId="4" w16cid:durableId="70047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2C"/>
    <w:rsid w:val="00004C2D"/>
    <w:rsid w:val="003966B5"/>
    <w:rsid w:val="0044522C"/>
    <w:rsid w:val="005C1583"/>
    <w:rsid w:val="00684303"/>
    <w:rsid w:val="008B3477"/>
    <w:rsid w:val="009E4F39"/>
    <w:rsid w:val="00BA1923"/>
    <w:rsid w:val="00D805A2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1815"/>
  <w15:chartTrackingRefBased/>
  <w15:docId w15:val="{84122804-64FE-41E8-B810-B34AF935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2C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44522C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44522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44522C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39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6B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6B5"/>
    <w:rPr>
      <w:lang w:val="ca-ES"/>
    </w:rPr>
  </w:style>
  <w:style w:type="paragraph" w:customStyle="1" w:styleId="TableParagraph">
    <w:name w:val="Table Paragraph"/>
    <w:basedOn w:val="Normal"/>
    <w:uiPriority w:val="1"/>
    <w:qFormat/>
    <w:rsid w:val="00684303"/>
    <w:pPr>
      <w:widowControl w:val="0"/>
      <w:spacing w:after="0" w:line="210" w:lineRule="exact"/>
      <w:ind w:left="105"/>
    </w:pPr>
    <w:rPr>
      <w:rFonts w:ascii="Arial" w:eastAsia="Arial" w:hAnsi="Arial" w:cs="Arial"/>
      <w:lang w:eastAsia="ca-ES" w:bidi="ca-ES"/>
    </w:rPr>
  </w:style>
  <w:style w:type="table" w:customStyle="1" w:styleId="TableNormal">
    <w:name w:val="Table Normal"/>
    <w:uiPriority w:val="2"/>
    <w:semiHidden/>
    <w:unhideWhenUsed/>
    <w:qFormat/>
    <w:rsid w:val="0068430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8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676E0-90EB-4D49-8D98-2610DE8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2022-05-12T10:43:00Z</dcterms:created>
  <dcterms:modified xsi:type="dcterms:W3CDTF">2023-04-03T14:02:00Z</dcterms:modified>
</cp:coreProperties>
</file>