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9CE2" w14:textId="77777777" w:rsidR="00206C52" w:rsidRDefault="00206C52"/>
    <w:tbl>
      <w:tblPr>
        <w:tblStyle w:val="TableNormal"/>
        <w:tblpPr w:leftFromText="141" w:rightFromText="141" w:vertAnchor="text" w:horzAnchor="margin" w:tblpXSpec="center" w:tblpY="78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2126"/>
        <w:gridCol w:w="2268"/>
        <w:gridCol w:w="1134"/>
      </w:tblGrid>
      <w:tr w:rsidR="00BD327F" w:rsidRPr="00E77377" w14:paraId="7F2D099A" w14:textId="77777777" w:rsidTr="00E77468">
        <w:trPr>
          <w:trHeight w:val="557"/>
        </w:trPr>
        <w:tc>
          <w:tcPr>
            <w:tcW w:w="10343" w:type="dxa"/>
            <w:gridSpan w:val="5"/>
            <w:shd w:val="clear" w:color="auto" w:fill="AEAAAA"/>
          </w:tcPr>
          <w:p w14:paraId="2B6DDCF0" w14:textId="77777777" w:rsidR="00BD327F" w:rsidRPr="006552AD" w:rsidRDefault="00BD327F" w:rsidP="00BD327F">
            <w:pPr>
              <w:pStyle w:val="TableParagraph"/>
              <w:spacing w:line="276" w:lineRule="auto"/>
              <w:ind w:left="108" w:right="1069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bookmarkStart w:id="0" w:name="_Hlk128488881"/>
            <w:r w:rsidRPr="006552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SOL∙LICITUD</w:t>
            </w:r>
            <w:r w:rsidRPr="006552AD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6552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D’ACTIVITAT</w:t>
            </w:r>
            <w:r w:rsidRPr="006552AD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6552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D’ESTIU</w:t>
            </w:r>
            <w:r w:rsidRPr="006552AD">
              <w:rPr>
                <w:rFonts w:asciiTheme="minorHAnsi" w:hAnsiTheme="minorHAnsi" w:cstheme="minorHAns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6552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202</w:t>
            </w:r>
            <w:r w:rsidR="00A4000A" w:rsidRPr="006552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  <w:p w14:paraId="32DA63A2" w14:textId="4C106134" w:rsidR="00206C52" w:rsidRPr="006552AD" w:rsidRDefault="00206C52" w:rsidP="00BD327F">
            <w:pPr>
              <w:pStyle w:val="TableParagraph"/>
              <w:spacing w:line="276" w:lineRule="auto"/>
              <w:ind w:left="108" w:right="1069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BD327F" w14:paraId="18DD1706" w14:textId="77777777" w:rsidTr="00E77468">
        <w:trPr>
          <w:trHeight w:val="641"/>
        </w:trPr>
        <w:tc>
          <w:tcPr>
            <w:tcW w:w="2122" w:type="dxa"/>
            <w:shd w:val="clear" w:color="auto" w:fill="D9D9D9" w:themeFill="background1" w:themeFillShade="D9"/>
          </w:tcPr>
          <w:p w14:paraId="0BE6EDAB" w14:textId="1BBAC181" w:rsidR="00BD327F" w:rsidRPr="006552AD" w:rsidRDefault="00A4000A" w:rsidP="00BD327F">
            <w:pPr>
              <w:pStyle w:val="TableParagraph"/>
              <w:spacing w:line="276" w:lineRule="auto"/>
              <w:ind w:left="107" w:right="38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52AD">
              <w:rPr>
                <w:rFonts w:asciiTheme="minorHAnsi" w:hAnsiTheme="minorHAnsi" w:cstheme="minorHAnsi"/>
                <w:b/>
                <w:sz w:val="18"/>
                <w:szCs w:val="18"/>
              </w:rPr>
              <w:t>NOM INFANT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5387DFB" w14:textId="6B853A2D" w:rsidR="00BD327F" w:rsidRPr="006552AD" w:rsidRDefault="00A4000A" w:rsidP="00BD327F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52AD">
              <w:rPr>
                <w:rFonts w:asciiTheme="minorHAnsi" w:hAnsiTheme="minorHAnsi" w:cstheme="minorHAnsi"/>
                <w:b/>
                <w:sz w:val="18"/>
                <w:szCs w:val="18"/>
              </w:rPr>
              <w:t>ACTIVITAT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6291A2" w14:textId="5F70912F" w:rsidR="00BD327F" w:rsidRPr="006552AD" w:rsidRDefault="00BD327F" w:rsidP="00A4000A">
            <w:pPr>
              <w:pStyle w:val="TableParagraph"/>
              <w:spacing w:line="276" w:lineRule="auto"/>
              <w:ind w:left="107" w:right="75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52AD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36721B" w:rsidRPr="006552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º </w:t>
            </w:r>
            <w:r w:rsidRPr="006552AD">
              <w:rPr>
                <w:rFonts w:asciiTheme="minorHAnsi" w:hAnsiTheme="minorHAnsi" w:cstheme="minorHAnsi"/>
                <w:b/>
                <w:sz w:val="18"/>
                <w:szCs w:val="18"/>
              </w:rPr>
              <w:t>DE</w:t>
            </w:r>
            <w:r w:rsidR="0036721B" w:rsidRPr="006552AD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6552AD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SETMANES/</w:t>
            </w:r>
            <w:r w:rsidRPr="006552AD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6552AD">
              <w:rPr>
                <w:rFonts w:asciiTheme="minorHAnsi" w:hAnsiTheme="minorHAnsi" w:cstheme="minorHAnsi"/>
                <w:b/>
                <w:sz w:val="18"/>
                <w:szCs w:val="18"/>
              </w:rPr>
              <w:t>MES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79B438" w14:textId="08CFFDAA" w:rsidR="00BD327F" w:rsidRPr="006552AD" w:rsidRDefault="0036721B" w:rsidP="00BD327F">
            <w:pPr>
              <w:pStyle w:val="TableParagraph"/>
              <w:spacing w:line="276" w:lineRule="auto"/>
              <w:ind w:left="107" w:right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52AD">
              <w:rPr>
                <w:rFonts w:asciiTheme="minorHAnsi" w:hAnsiTheme="minorHAnsi" w:cstheme="minorHAnsi"/>
                <w:b/>
                <w:sz w:val="18"/>
                <w:szCs w:val="18"/>
              </w:rPr>
              <w:t>ALTRES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037CF1" w14:textId="4101E2A1" w:rsidR="00BD327F" w:rsidRPr="00D04EE8" w:rsidRDefault="00BD327F" w:rsidP="00BD327F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4EE8">
              <w:rPr>
                <w:rFonts w:asciiTheme="minorHAnsi" w:hAnsiTheme="minorHAnsi" w:cstheme="minorHAnsi"/>
                <w:b/>
                <w:sz w:val="18"/>
                <w:szCs w:val="18"/>
              </w:rPr>
              <w:t>PREU</w:t>
            </w:r>
            <w:r w:rsidRPr="00D04EE8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</w:p>
        </w:tc>
      </w:tr>
      <w:tr w:rsidR="00BD327F" w14:paraId="35A24EE6" w14:textId="77777777" w:rsidTr="00D04EE8">
        <w:trPr>
          <w:trHeight w:val="1147"/>
        </w:trPr>
        <w:tc>
          <w:tcPr>
            <w:tcW w:w="2122" w:type="dxa"/>
            <w:shd w:val="clear" w:color="auto" w:fill="auto"/>
          </w:tcPr>
          <w:p w14:paraId="74C90E94" w14:textId="22B2F115" w:rsidR="00BD327F" w:rsidRPr="006552AD" w:rsidRDefault="00BD327F" w:rsidP="00BD327F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D93C6CB" w14:textId="4E072F94" w:rsidR="00BD327F" w:rsidRPr="006552AD" w:rsidRDefault="00A4000A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Matins</w:t>
            </w:r>
            <w:r w:rsidRPr="006552AD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6552AD">
              <w:rPr>
                <w:rFonts w:cstheme="minorHAnsi"/>
                <w:bCs/>
                <w:sz w:val="20"/>
                <w:szCs w:val="20"/>
              </w:rPr>
              <w:t>d’art</w:t>
            </w:r>
          </w:p>
          <w:p w14:paraId="0AE56198" w14:textId="0E8776D8" w:rsidR="00A4000A" w:rsidRPr="006552AD" w:rsidRDefault="00A4000A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Casal</w:t>
            </w:r>
            <w:r w:rsidRPr="006552AD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6552AD">
              <w:rPr>
                <w:rFonts w:cstheme="minorHAnsi"/>
                <w:bCs/>
                <w:sz w:val="20"/>
                <w:szCs w:val="20"/>
              </w:rPr>
              <w:t>Parroquial</w:t>
            </w:r>
          </w:p>
          <w:p w14:paraId="66FA80B4" w14:textId="165D8316" w:rsidR="00A4000A" w:rsidRPr="006552AD" w:rsidRDefault="00A4000A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Campus Futbol Base</w:t>
            </w:r>
          </w:p>
          <w:p w14:paraId="32439419" w14:textId="44CC8A02" w:rsidR="00A4000A" w:rsidRPr="006552AD" w:rsidRDefault="00A4000A" w:rsidP="0036721B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</w:pP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Casal</w:t>
            </w:r>
            <w:r w:rsidRPr="006552AD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Esportiu</w:t>
            </w:r>
            <w:r w:rsidRPr="006552AD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</w:t>
            </w:r>
            <w:r w:rsidRPr="006552AD">
              <w:rPr>
                <w:rFonts w:asciiTheme="minorHAnsi" w:hAnsiTheme="minorHAnsi" w:cstheme="minorHAnsi"/>
                <w:bCs/>
                <w:spacing w:val="-47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de Lleure</w:t>
            </w:r>
            <w:r w:rsidRPr="006552AD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 </w:t>
            </w:r>
          </w:p>
          <w:p w14:paraId="1D439B37" w14:textId="60B40114" w:rsidR="00A4000A" w:rsidRDefault="00A4000A" w:rsidP="0036721B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Curset de Natació</w:t>
            </w:r>
          </w:p>
          <w:p w14:paraId="7DADDCE8" w14:textId="19E22E43" w:rsidR="002C2D8C" w:rsidRDefault="002C2D8C" w:rsidP="0036721B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Stage de Bàsquet</w:t>
            </w:r>
          </w:p>
          <w:p w14:paraId="231D52AF" w14:textId="3A59054F" w:rsidR="003042C5" w:rsidRDefault="003042C5" w:rsidP="0036721B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Patinatge d’Estiu</w:t>
            </w:r>
          </w:p>
          <w:p w14:paraId="4B405138" w14:textId="3E2BCA35" w:rsidR="00C8379A" w:rsidRPr="006552AD" w:rsidRDefault="00C8379A" w:rsidP="0036721B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Cavall de Mar</w:t>
            </w:r>
          </w:p>
          <w:p w14:paraId="4BAA8F68" w14:textId="579AC167" w:rsidR="00A4000A" w:rsidRPr="006552AD" w:rsidRDefault="00A4000A" w:rsidP="00BD327F">
            <w:pPr>
              <w:rPr>
                <w:rFonts w:cstheme="minorHAnsi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94C67DD" w14:textId="77777777" w:rsidR="00BD327F" w:rsidRPr="006552AD" w:rsidRDefault="00BD327F" w:rsidP="00BD32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DD6E879" w14:textId="77777777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Descompte germans</w:t>
            </w:r>
          </w:p>
          <w:p w14:paraId="5EDE34DE" w14:textId="77777777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Carmanyola</w:t>
            </w:r>
          </w:p>
          <w:p w14:paraId="2A9D3FF5" w14:textId="77777777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 xml:space="preserve">Família Nombrosa/ Monoparental </w:t>
            </w:r>
          </w:p>
          <w:p w14:paraId="33397662" w14:textId="4A7EBFC6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Soci</w:t>
            </w:r>
          </w:p>
        </w:tc>
        <w:tc>
          <w:tcPr>
            <w:tcW w:w="1134" w:type="dxa"/>
            <w:shd w:val="clear" w:color="auto" w:fill="FFFFFF" w:themeFill="background1"/>
          </w:tcPr>
          <w:p w14:paraId="3E7F530F" w14:textId="77777777" w:rsidR="00BD327F" w:rsidRDefault="00BD327F" w:rsidP="00BD3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21B" w14:paraId="09B9FA09" w14:textId="77777777" w:rsidTr="00D04EE8">
        <w:trPr>
          <w:trHeight w:val="1263"/>
        </w:trPr>
        <w:tc>
          <w:tcPr>
            <w:tcW w:w="2122" w:type="dxa"/>
            <w:shd w:val="clear" w:color="auto" w:fill="auto"/>
          </w:tcPr>
          <w:p w14:paraId="2EB9AF56" w14:textId="7BA73296" w:rsidR="0036721B" w:rsidRPr="006552AD" w:rsidRDefault="0036721B" w:rsidP="0036721B">
            <w:pPr>
              <w:pStyle w:val="TableParagraph"/>
              <w:spacing w:line="276" w:lineRule="auto"/>
              <w:ind w:right="5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F7AEE63" w14:textId="77777777" w:rsidR="0036721B" w:rsidRPr="006552AD" w:rsidRDefault="0036721B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Matins</w:t>
            </w:r>
            <w:r w:rsidRPr="006552AD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6552AD">
              <w:rPr>
                <w:rFonts w:cstheme="minorHAnsi"/>
                <w:bCs/>
                <w:sz w:val="20"/>
                <w:szCs w:val="20"/>
              </w:rPr>
              <w:t>d’art</w:t>
            </w:r>
          </w:p>
          <w:p w14:paraId="1A181120" w14:textId="77777777" w:rsidR="0036721B" w:rsidRPr="006552AD" w:rsidRDefault="0036721B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Casal</w:t>
            </w:r>
            <w:r w:rsidRPr="006552AD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6552AD">
              <w:rPr>
                <w:rFonts w:cstheme="minorHAnsi"/>
                <w:bCs/>
                <w:sz w:val="20"/>
                <w:szCs w:val="20"/>
              </w:rPr>
              <w:t>Parroquial</w:t>
            </w:r>
          </w:p>
          <w:p w14:paraId="2855C534" w14:textId="77777777" w:rsidR="0036721B" w:rsidRPr="006552AD" w:rsidRDefault="0036721B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Campus Futbol Base</w:t>
            </w:r>
          </w:p>
          <w:p w14:paraId="7D7B27CA" w14:textId="77777777" w:rsidR="0036721B" w:rsidRPr="006552AD" w:rsidRDefault="0036721B" w:rsidP="0036721B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</w:pP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Casal</w:t>
            </w:r>
            <w:r w:rsidRPr="006552AD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Esportiu</w:t>
            </w:r>
            <w:r w:rsidRPr="006552AD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</w:t>
            </w:r>
            <w:r w:rsidRPr="006552AD">
              <w:rPr>
                <w:rFonts w:asciiTheme="minorHAnsi" w:hAnsiTheme="minorHAnsi" w:cstheme="minorHAnsi"/>
                <w:bCs/>
                <w:spacing w:val="-47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de Lleure</w:t>
            </w:r>
            <w:r w:rsidRPr="006552AD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 </w:t>
            </w:r>
          </w:p>
          <w:p w14:paraId="78B270A8" w14:textId="77777777" w:rsidR="0036721B" w:rsidRDefault="0036721B" w:rsidP="0036721B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Curset de Natació</w:t>
            </w:r>
          </w:p>
          <w:p w14:paraId="6B93CB0C" w14:textId="77777777" w:rsidR="003042C5" w:rsidRDefault="003042C5" w:rsidP="003042C5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Stage de Bàsquet</w:t>
            </w:r>
          </w:p>
          <w:p w14:paraId="4E96003C" w14:textId="079F4120" w:rsidR="003042C5" w:rsidRDefault="003042C5" w:rsidP="003042C5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Patinatge d’Estiu</w:t>
            </w:r>
          </w:p>
          <w:p w14:paraId="603A18CC" w14:textId="0A81402D" w:rsidR="00C8379A" w:rsidRPr="00C8379A" w:rsidRDefault="00C8379A" w:rsidP="00C8379A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Cavall de Mar</w:t>
            </w:r>
          </w:p>
          <w:p w14:paraId="799E69A9" w14:textId="77777777" w:rsidR="0036721B" w:rsidRPr="006552AD" w:rsidRDefault="0036721B" w:rsidP="0036721B">
            <w:pPr>
              <w:pStyle w:val="TableParagraph"/>
              <w:ind w:left="426" w:right="37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D487334" w14:textId="77777777" w:rsidR="0036721B" w:rsidRPr="006552AD" w:rsidRDefault="0036721B" w:rsidP="003672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DF17C07" w14:textId="77777777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Descompte germans</w:t>
            </w:r>
          </w:p>
          <w:p w14:paraId="44300424" w14:textId="77777777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Carmanyola</w:t>
            </w:r>
          </w:p>
          <w:p w14:paraId="5A1B4829" w14:textId="77777777" w:rsidR="0036721B" w:rsidRPr="006552AD" w:rsidRDefault="0036721B" w:rsidP="0036721B">
            <w:pPr>
              <w:pStyle w:val="TableParagraph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sz w:val="20"/>
              </w:rPr>
            </w:pPr>
            <w:r w:rsidRPr="006552AD">
              <w:rPr>
                <w:rFonts w:asciiTheme="minorHAnsi" w:hAnsiTheme="minorHAnsi" w:cstheme="minorHAnsi"/>
                <w:sz w:val="20"/>
              </w:rPr>
              <w:t xml:space="preserve">Família Nombrosa/ Monoparental </w:t>
            </w:r>
          </w:p>
          <w:p w14:paraId="6F7860A3" w14:textId="2B29670B" w:rsidR="0036721B" w:rsidRPr="006552AD" w:rsidRDefault="0036721B" w:rsidP="0036721B">
            <w:pPr>
              <w:pStyle w:val="TableParagraph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sz w:val="20"/>
              </w:rPr>
            </w:pPr>
            <w:r w:rsidRPr="006552AD">
              <w:rPr>
                <w:rFonts w:asciiTheme="minorHAnsi" w:hAnsiTheme="minorHAnsi" w:cstheme="minorHAnsi"/>
                <w:sz w:val="20"/>
              </w:rPr>
              <w:t>Soci</w:t>
            </w:r>
          </w:p>
        </w:tc>
        <w:tc>
          <w:tcPr>
            <w:tcW w:w="1134" w:type="dxa"/>
            <w:shd w:val="clear" w:color="auto" w:fill="auto"/>
          </w:tcPr>
          <w:p w14:paraId="782049BE" w14:textId="77777777" w:rsidR="0036721B" w:rsidRDefault="0036721B" w:rsidP="003672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21B" w14:paraId="600CD683" w14:textId="77777777" w:rsidTr="00D04EE8">
        <w:trPr>
          <w:trHeight w:val="967"/>
        </w:trPr>
        <w:tc>
          <w:tcPr>
            <w:tcW w:w="2122" w:type="dxa"/>
            <w:tcBorders>
              <w:bottom w:val="nil"/>
            </w:tcBorders>
            <w:shd w:val="clear" w:color="auto" w:fill="auto"/>
          </w:tcPr>
          <w:p w14:paraId="3EB9D00F" w14:textId="2ECCAC18" w:rsidR="0036721B" w:rsidRPr="006552AD" w:rsidRDefault="0036721B" w:rsidP="0036721B">
            <w:pPr>
              <w:pStyle w:val="TableParagraph"/>
              <w:spacing w:line="276" w:lineRule="auto"/>
              <w:ind w:right="4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FFFFF" w:themeFill="background1"/>
          </w:tcPr>
          <w:p w14:paraId="7098DC08" w14:textId="77777777" w:rsidR="0036721B" w:rsidRPr="006552AD" w:rsidRDefault="0036721B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Matins</w:t>
            </w:r>
            <w:r w:rsidRPr="006552AD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6552AD">
              <w:rPr>
                <w:rFonts w:cstheme="minorHAnsi"/>
                <w:bCs/>
                <w:sz w:val="20"/>
                <w:szCs w:val="20"/>
              </w:rPr>
              <w:t>d’art</w:t>
            </w:r>
          </w:p>
          <w:p w14:paraId="333E1A9D" w14:textId="77777777" w:rsidR="0036721B" w:rsidRPr="006552AD" w:rsidRDefault="0036721B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Casal</w:t>
            </w:r>
            <w:r w:rsidRPr="006552AD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6552AD">
              <w:rPr>
                <w:rFonts w:cstheme="minorHAnsi"/>
                <w:bCs/>
                <w:sz w:val="20"/>
                <w:szCs w:val="20"/>
              </w:rPr>
              <w:t>Parroquial</w:t>
            </w:r>
          </w:p>
          <w:p w14:paraId="708FCEAD" w14:textId="77777777" w:rsidR="0036721B" w:rsidRPr="006552AD" w:rsidRDefault="0036721B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Campus Futbol Base</w:t>
            </w:r>
          </w:p>
          <w:p w14:paraId="57F8B44A" w14:textId="77777777" w:rsidR="0036721B" w:rsidRPr="006552AD" w:rsidRDefault="0036721B" w:rsidP="0036721B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</w:pP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Casal</w:t>
            </w:r>
            <w:r w:rsidRPr="006552AD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Esportiu</w:t>
            </w:r>
            <w:r w:rsidRPr="006552AD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</w:t>
            </w:r>
            <w:r w:rsidRPr="006552AD">
              <w:rPr>
                <w:rFonts w:asciiTheme="minorHAnsi" w:hAnsiTheme="minorHAnsi" w:cstheme="minorHAnsi"/>
                <w:bCs/>
                <w:spacing w:val="-47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de Lleure</w:t>
            </w:r>
            <w:r w:rsidRPr="006552AD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 </w:t>
            </w:r>
          </w:p>
          <w:p w14:paraId="191E8E2B" w14:textId="77777777" w:rsidR="0036721B" w:rsidRDefault="0036721B" w:rsidP="0036721B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Curset de Natació</w:t>
            </w:r>
          </w:p>
          <w:p w14:paraId="4440D193" w14:textId="77777777" w:rsidR="003042C5" w:rsidRDefault="003042C5" w:rsidP="003042C5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Stage de Bàsquet</w:t>
            </w:r>
          </w:p>
          <w:p w14:paraId="41198DAD" w14:textId="77777777" w:rsidR="003042C5" w:rsidRDefault="003042C5" w:rsidP="003042C5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Patinatge d’Estiu</w:t>
            </w:r>
          </w:p>
          <w:p w14:paraId="4AD365AA" w14:textId="1FAF3FAA" w:rsidR="00C8379A" w:rsidRPr="00C8379A" w:rsidRDefault="00C8379A" w:rsidP="00C8379A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Cavall de Mar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AEFFD2E" w14:textId="77777777" w:rsidR="0036721B" w:rsidRPr="006552AD" w:rsidRDefault="0036721B" w:rsidP="003672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5FC9B6AD" w14:textId="77777777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Descompte germans</w:t>
            </w:r>
          </w:p>
          <w:p w14:paraId="5871EB47" w14:textId="77777777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Carmanyola</w:t>
            </w:r>
          </w:p>
          <w:p w14:paraId="62457785" w14:textId="77777777" w:rsidR="0036721B" w:rsidRPr="006552AD" w:rsidRDefault="0036721B" w:rsidP="0036721B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sz w:val="20"/>
              </w:rPr>
            </w:pPr>
            <w:r w:rsidRPr="006552AD">
              <w:rPr>
                <w:rFonts w:asciiTheme="minorHAnsi" w:hAnsiTheme="minorHAnsi" w:cstheme="minorHAnsi"/>
                <w:sz w:val="20"/>
              </w:rPr>
              <w:t xml:space="preserve">Família Nombrosa/ Monoparental </w:t>
            </w:r>
          </w:p>
          <w:p w14:paraId="53D0A00E" w14:textId="15848EA1" w:rsidR="0036721B" w:rsidRPr="006552AD" w:rsidRDefault="0036721B" w:rsidP="0036721B">
            <w:pPr>
              <w:pStyle w:val="TableParagraph"/>
              <w:numPr>
                <w:ilvl w:val="0"/>
                <w:numId w:val="2"/>
              </w:numPr>
              <w:ind w:left="426"/>
              <w:rPr>
                <w:rFonts w:asciiTheme="minorHAnsi" w:hAnsiTheme="minorHAnsi" w:cstheme="minorHAnsi"/>
                <w:sz w:val="20"/>
              </w:rPr>
            </w:pPr>
            <w:r w:rsidRPr="006552AD">
              <w:rPr>
                <w:rFonts w:asciiTheme="minorHAnsi" w:hAnsiTheme="minorHAnsi" w:cstheme="minorHAnsi"/>
                <w:sz w:val="20"/>
              </w:rPr>
              <w:t>Soci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5992AD5" w14:textId="77777777" w:rsidR="0036721B" w:rsidRDefault="0036721B" w:rsidP="003672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21B" w14:paraId="005E5852" w14:textId="77777777" w:rsidTr="00D04EE8">
        <w:trPr>
          <w:trHeight w:val="209"/>
        </w:trPr>
        <w:tc>
          <w:tcPr>
            <w:tcW w:w="2122" w:type="dxa"/>
            <w:tcBorders>
              <w:top w:val="nil"/>
            </w:tcBorders>
            <w:shd w:val="clear" w:color="auto" w:fill="auto"/>
          </w:tcPr>
          <w:p w14:paraId="678E5513" w14:textId="77777777" w:rsidR="0036721B" w:rsidRPr="006552AD" w:rsidRDefault="0036721B" w:rsidP="0036721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5A62B2E9" w14:textId="77777777" w:rsidR="0036721B" w:rsidRPr="006552AD" w:rsidRDefault="0036721B" w:rsidP="003042C5">
            <w:pPr>
              <w:pStyle w:val="TableParagraph"/>
              <w:spacing w:before="41" w:line="276" w:lineRule="auto"/>
              <w:ind w:left="0" w:right="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FFFFF" w:themeFill="background1"/>
          </w:tcPr>
          <w:p w14:paraId="17767BE6" w14:textId="77777777" w:rsidR="0036721B" w:rsidRPr="006552AD" w:rsidRDefault="0036721B" w:rsidP="0036721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377BE592" w14:textId="77777777" w:rsidR="0036721B" w:rsidRPr="006552AD" w:rsidRDefault="0036721B" w:rsidP="0036721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</w:tcPr>
          <w:p w14:paraId="2722E2AA" w14:textId="77777777" w:rsidR="0036721B" w:rsidRDefault="0036721B" w:rsidP="0036721B">
            <w:pPr>
              <w:rPr>
                <w:sz w:val="2"/>
                <w:szCs w:val="2"/>
              </w:rPr>
            </w:pPr>
          </w:p>
        </w:tc>
      </w:tr>
      <w:tr w:rsidR="0036721B" w14:paraId="055C10D2" w14:textId="77777777" w:rsidTr="00D04EE8">
        <w:trPr>
          <w:trHeight w:val="858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16FC63" w14:textId="77777777" w:rsidR="0036721B" w:rsidRPr="006552AD" w:rsidRDefault="0036721B" w:rsidP="0036721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DD51FB" w14:textId="77777777" w:rsidR="0036721B" w:rsidRPr="006552AD" w:rsidRDefault="0036721B" w:rsidP="0036721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9EF94D" w14:textId="77777777" w:rsidR="0036721B" w:rsidRPr="006552AD" w:rsidRDefault="0036721B" w:rsidP="0036721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CEE733" w14:textId="77777777" w:rsidR="0036721B" w:rsidRPr="006552AD" w:rsidRDefault="0036721B" w:rsidP="003672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BAF8E5C" w14:textId="77777777" w:rsidR="0036721B" w:rsidRPr="006552AD" w:rsidRDefault="0036721B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Matins</w:t>
            </w:r>
            <w:r w:rsidRPr="006552AD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6552AD">
              <w:rPr>
                <w:rFonts w:cstheme="minorHAnsi"/>
                <w:bCs/>
                <w:sz w:val="20"/>
                <w:szCs w:val="20"/>
              </w:rPr>
              <w:t>d’art</w:t>
            </w:r>
          </w:p>
          <w:p w14:paraId="18F54ED8" w14:textId="77777777" w:rsidR="0036721B" w:rsidRPr="006552AD" w:rsidRDefault="0036721B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Casal</w:t>
            </w:r>
            <w:r w:rsidRPr="006552AD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6552AD">
              <w:rPr>
                <w:rFonts w:cstheme="minorHAnsi"/>
                <w:bCs/>
                <w:sz w:val="20"/>
                <w:szCs w:val="20"/>
              </w:rPr>
              <w:t>Parroquial</w:t>
            </w:r>
          </w:p>
          <w:p w14:paraId="15DE6BD8" w14:textId="77777777" w:rsidR="0036721B" w:rsidRPr="006552AD" w:rsidRDefault="0036721B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Campus Futbol Base</w:t>
            </w:r>
          </w:p>
          <w:p w14:paraId="10DBF9DD" w14:textId="77777777" w:rsidR="0036721B" w:rsidRPr="006552AD" w:rsidRDefault="0036721B" w:rsidP="0036721B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</w:pP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Casal</w:t>
            </w:r>
            <w:r w:rsidRPr="006552AD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Esportiu</w:t>
            </w:r>
            <w:r w:rsidRPr="006552AD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</w:t>
            </w:r>
            <w:r w:rsidRPr="006552AD">
              <w:rPr>
                <w:rFonts w:asciiTheme="minorHAnsi" w:hAnsiTheme="minorHAnsi" w:cstheme="minorHAnsi"/>
                <w:bCs/>
                <w:spacing w:val="-47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de Lleure</w:t>
            </w:r>
            <w:r w:rsidRPr="006552AD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 </w:t>
            </w:r>
          </w:p>
          <w:p w14:paraId="620D5632" w14:textId="77777777" w:rsidR="0036721B" w:rsidRDefault="0036721B" w:rsidP="0036721B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Curset de Natació</w:t>
            </w:r>
          </w:p>
          <w:p w14:paraId="05207B6A" w14:textId="77777777" w:rsidR="003042C5" w:rsidRDefault="003042C5" w:rsidP="003042C5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Stage de Bàsquet</w:t>
            </w:r>
          </w:p>
          <w:p w14:paraId="4A2B4E93" w14:textId="77777777" w:rsidR="003042C5" w:rsidRDefault="003042C5" w:rsidP="003042C5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Patinatge d’Estiu</w:t>
            </w:r>
          </w:p>
          <w:p w14:paraId="66A3951F" w14:textId="29A23DC5" w:rsidR="00C8379A" w:rsidRPr="00C8379A" w:rsidRDefault="00C8379A" w:rsidP="00C8379A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Cavall de Mar</w:t>
            </w:r>
          </w:p>
          <w:p w14:paraId="108B97E6" w14:textId="77777777" w:rsidR="0036721B" w:rsidRPr="006552AD" w:rsidRDefault="0036721B" w:rsidP="003042C5">
            <w:pPr>
              <w:pStyle w:val="TableParagraph"/>
              <w:spacing w:before="41" w:line="276" w:lineRule="auto"/>
              <w:ind w:left="0" w:right="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64EFCD0" w14:textId="77777777" w:rsidR="0036721B" w:rsidRPr="006552AD" w:rsidRDefault="0036721B" w:rsidP="0036721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7536B07" w14:textId="77777777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Descompte germans</w:t>
            </w:r>
          </w:p>
          <w:p w14:paraId="163DB114" w14:textId="19607043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Carmanyola</w:t>
            </w:r>
          </w:p>
          <w:p w14:paraId="23BF6F8A" w14:textId="69AE14E4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Fam</w:t>
            </w:r>
            <w:r w:rsidR="00307ABB" w:rsidRPr="006552AD">
              <w:rPr>
                <w:rFonts w:cstheme="minorHAnsi"/>
                <w:sz w:val="20"/>
              </w:rPr>
              <w:t>í</w:t>
            </w:r>
            <w:r w:rsidRPr="006552AD">
              <w:rPr>
                <w:rFonts w:cstheme="minorHAnsi"/>
                <w:sz w:val="20"/>
              </w:rPr>
              <w:t>lia nombrosa/ monoparental</w:t>
            </w:r>
          </w:p>
          <w:p w14:paraId="338DDE2A" w14:textId="6771F97C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Soci</w:t>
            </w:r>
          </w:p>
          <w:p w14:paraId="2F45A27D" w14:textId="1A7CE84F" w:rsidR="0036721B" w:rsidRPr="006552AD" w:rsidRDefault="0036721B" w:rsidP="0036721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D77509B" w14:textId="77777777" w:rsidR="0036721B" w:rsidRDefault="0036721B" w:rsidP="0036721B">
            <w:pPr>
              <w:rPr>
                <w:sz w:val="2"/>
                <w:szCs w:val="2"/>
              </w:rPr>
            </w:pPr>
          </w:p>
        </w:tc>
      </w:tr>
      <w:tr w:rsidR="0036721B" w14:paraId="1405C81C" w14:textId="77777777" w:rsidTr="00D04EE8">
        <w:trPr>
          <w:trHeight w:val="8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F8D8" w14:textId="2EEF51D6" w:rsidR="0036721B" w:rsidRPr="006552AD" w:rsidRDefault="0036721B" w:rsidP="0036721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09DDF" w14:textId="77777777" w:rsidR="0036721B" w:rsidRPr="006552AD" w:rsidRDefault="0036721B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Matins</w:t>
            </w:r>
            <w:r w:rsidRPr="006552AD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6552AD">
              <w:rPr>
                <w:rFonts w:cstheme="minorHAnsi"/>
                <w:bCs/>
                <w:sz w:val="20"/>
                <w:szCs w:val="20"/>
              </w:rPr>
              <w:t>d’art</w:t>
            </w:r>
          </w:p>
          <w:p w14:paraId="76A54874" w14:textId="77777777" w:rsidR="0036721B" w:rsidRPr="006552AD" w:rsidRDefault="0036721B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Casal</w:t>
            </w:r>
            <w:r w:rsidRPr="006552AD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6552AD">
              <w:rPr>
                <w:rFonts w:cstheme="minorHAnsi"/>
                <w:bCs/>
                <w:sz w:val="20"/>
                <w:szCs w:val="20"/>
              </w:rPr>
              <w:t>Parroquial</w:t>
            </w:r>
          </w:p>
          <w:p w14:paraId="3DD97F2E" w14:textId="77777777" w:rsidR="0036721B" w:rsidRPr="006552AD" w:rsidRDefault="0036721B" w:rsidP="0036721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Cs/>
                <w:sz w:val="20"/>
                <w:szCs w:val="20"/>
              </w:rPr>
            </w:pPr>
            <w:r w:rsidRPr="006552AD">
              <w:rPr>
                <w:rFonts w:cstheme="minorHAnsi"/>
                <w:bCs/>
                <w:sz w:val="20"/>
                <w:szCs w:val="20"/>
              </w:rPr>
              <w:t>Campus Futbol Base</w:t>
            </w:r>
          </w:p>
          <w:p w14:paraId="5BF0D70F" w14:textId="77777777" w:rsidR="0036721B" w:rsidRPr="006552AD" w:rsidRDefault="0036721B" w:rsidP="0036721B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</w:pP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Casal</w:t>
            </w:r>
            <w:r w:rsidRPr="006552AD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Esportiu</w:t>
            </w:r>
            <w:r w:rsidRPr="006552AD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</w:t>
            </w:r>
            <w:r w:rsidRPr="006552AD">
              <w:rPr>
                <w:rFonts w:asciiTheme="minorHAnsi" w:hAnsiTheme="minorHAnsi" w:cstheme="minorHAnsi"/>
                <w:bCs/>
                <w:spacing w:val="-47"/>
                <w:sz w:val="20"/>
                <w:szCs w:val="20"/>
              </w:rPr>
              <w:t xml:space="preserve"> </w:t>
            </w: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de Lleure</w:t>
            </w:r>
            <w:r w:rsidRPr="006552AD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 </w:t>
            </w:r>
          </w:p>
          <w:p w14:paraId="41774200" w14:textId="77777777" w:rsidR="0036721B" w:rsidRDefault="0036721B" w:rsidP="0036721B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52AD">
              <w:rPr>
                <w:rFonts w:asciiTheme="minorHAnsi" w:hAnsiTheme="minorHAnsi" w:cstheme="minorHAnsi"/>
                <w:bCs/>
                <w:sz w:val="20"/>
                <w:szCs w:val="20"/>
              </w:rPr>
              <w:t>Curset de Natació</w:t>
            </w:r>
          </w:p>
          <w:p w14:paraId="68C68E8D" w14:textId="77777777" w:rsidR="003042C5" w:rsidRDefault="003042C5" w:rsidP="003042C5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Stage de Bàsquet</w:t>
            </w:r>
          </w:p>
          <w:p w14:paraId="0AF4B4BE" w14:textId="5939F7E7" w:rsidR="003042C5" w:rsidRDefault="003042C5" w:rsidP="003042C5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Patinatge d’Estiu</w:t>
            </w:r>
          </w:p>
          <w:p w14:paraId="393A66AD" w14:textId="6BD50228" w:rsidR="00C8379A" w:rsidRPr="00C8379A" w:rsidRDefault="00C8379A" w:rsidP="00C8379A">
            <w:pPr>
              <w:pStyle w:val="TableParagraph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Cavall de Mar</w:t>
            </w:r>
          </w:p>
          <w:p w14:paraId="254044EC" w14:textId="77777777" w:rsidR="0036721B" w:rsidRPr="006552AD" w:rsidRDefault="0036721B" w:rsidP="0036721B">
            <w:pPr>
              <w:pStyle w:val="TableParagraph"/>
              <w:spacing w:before="41" w:line="276" w:lineRule="auto"/>
              <w:ind w:left="426" w:right="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0CC08" w14:textId="77777777" w:rsidR="0036721B" w:rsidRPr="006552AD" w:rsidRDefault="0036721B" w:rsidP="0036721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D84F5" w14:textId="77777777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Descompte germans</w:t>
            </w:r>
          </w:p>
          <w:p w14:paraId="2A528E49" w14:textId="44E8E582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Carmanyola</w:t>
            </w:r>
          </w:p>
          <w:p w14:paraId="35B978A8" w14:textId="66E2EE8D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Fam</w:t>
            </w:r>
            <w:r w:rsidR="00307ABB" w:rsidRPr="006552AD">
              <w:rPr>
                <w:rFonts w:cstheme="minorHAnsi"/>
                <w:sz w:val="20"/>
              </w:rPr>
              <w:t>í</w:t>
            </w:r>
            <w:r w:rsidRPr="006552AD">
              <w:rPr>
                <w:rFonts w:cstheme="minorHAnsi"/>
                <w:sz w:val="20"/>
              </w:rPr>
              <w:t>lia nombrosa/ monoparental</w:t>
            </w:r>
          </w:p>
          <w:p w14:paraId="558794D1" w14:textId="56E287FA" w:rsidR="0036721B" w:rsidRPr="006552AD" w:rsidRDefault="0036721B" w:rsidP="0036721B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</w:rPr>
            </w:pPr>
            <w:r w:rsidRPr="006552AD">
              <w:rPr>
                <w:rFonts w:cstheme="minorHAnsi"/>
                <w:sz w:val="20"/>
              </w:rPr>
              <w:t>Soci</w:t>
            </w:r>
          </w:p>
          <w:p w14:paraId="0CC00E86" w14:textId="76ED4819" w:rsidR="0036721B" w:rsidRPr="006552AD" w:rsidRDefault="0036721B" w:rsidP="0036721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9E653" w14:textId="77777777" w:rsidR="0036721B" w:rsidRDefault="0036721B" w:rsidP="0036721B">
            <w:pPr>
              <w:rPr>
                <w:sz w:val="2"/>
                <w:szCs w:val="2"/>
              </w:rPr>
            </w:pPr>
          </w:p>
        </w:tc>
      </w:tr>
    </w:tbl>
    <w:p w14:paraId="2E0C1ED1" w14:textId="77777777" w:rsidR="003042C5" w:rsidRDefault="003042C5" w:rsidP="0036721B">
      <w:pPr>
        <w:pStyle w:val="Textoindependiente"/>
        <w:spacing w:before="11" w:line="276" w:lineRule="auto"/>
        <w:ind w:right="15"/>
        <w:jc w:val="both"/>
        <w:rPr>
          <w:rFonts w:asciiTheme="minorHAnsi" w:hAnsiTheme="minorHAnsi" w:cstheme="minorHAnsi"/>
          <w:color w:val="7E7E7E"/>
          <w:sz w:val="16"/>
          <w:szCs w:val="16"/>
          <w:lang w:val="ca-ES"/>
        </w:rPr>
      </w:pPr>
      <w:bookmarkStart w:id="1" w:name="_Hlk102557623"/>
      <w:bookmarkEnd w:id="0"/>
    </w:p>
    <w:p w14:paraId="2B315F88" w14:textId="026362B3" w:rsidR="00BD327F" w:rsidRPr="007B2659" w:rsidRDefault="00BD327F" w:rsidP="0036721B">
      <w:pPr>
        <w:pStyle w:val="Textoindependiente"/>
        <w:spacing w:before="11" w:line="276" w:lineRule="auto"/>
        <w:ind w:right="15"/>
        <w:jc w:val="both"/>
        <w:rPr>
          <w:rFonts w:asciiTheme="minorHAnsi" w:hAnsiTheme="minorHAnsi" w:cstheme="minorHAnsi"/>
          <w:sz w:val="16"/>
          <w:szCs w:val="16"/>
          <w:lang w:val="ca-ES"/>
        </w:rPr>
      </w:pP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D’acord amb la Llei 15/99 de 13 de desembre, de Protecció de Dades de Caràcter Personal, s’informa a la persona interessada que les dades facilitades seran</w:t>
      </w:r>
      <w:r w:rsidRPr="007B2659">
        <w:rPr>
          <w:rFonts w:asciiTheme="minorHAnsi" w:hAnsiTheme="minorHAnsi" w:cstheme="minorHAnsi"/>
          <w:color w:val="7E7E7E"/>
          <w:spacing w:val="1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incloses en un fitxer automatitzar per al seu tractament informàtic. Així mateix s’informa de la possibilitat d’exercir els drets d’accés, rectificació, cancel·lació i</w:t>
      </w:r>
      <w:r w:rsidRPr="007B2659">
        <w:rPr>
          <w:rFonts w:asciiTheme="minorHAnsi" w:hAnsiTheme="minorHAnsi" w:cstheme="minorHAnsi"/>
          <w:color w:val="7E7E7E"/>
          <w:spacing w:val="1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oposició,</w:t>
      </w:r>
      <w:r w:rsidRPr="007B2659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en</w:t>
      </w:r>
      <w:r w:rsidRPr="007B2659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els</w:t>
      </w:r>
      <w:r w:rsidRPr="007B2659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termes</w:t>
      </w:r>
      <w:r w:rsidRPr="007B2659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inclosos</w:t>
      </w:r>
      <w:r w:rsidRPr="007B2659">
        <w:rPr>
          <w:rFonts w:asciiTheme="minorHAnsi" w:hAnsiTheme="minorHAnsi" w:cstheme="minorHAnsi"/>
          <w:color w:val="7E7E7E"/>
          <w:spacing w:val="-3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a</w:t>
      </w:r>
      <w:r w:rsidRPr="007B2659">
        <w:rPr>
          <w:rFonts w:asciiTheme="minorHAnsi" w:hAnsiTheme="minorHAnsi" w:cstheme="minorHAnsi"/>
          <w:color w:val="7E7E7E"/>
          <w:spacing w:val="-5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la</w:t>
      </w:r>
      <w:r w:rsidRPr="007B2659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legislació</w:t>
      </w:r>
      <w:r w:rsidRPr="007B2659">
        <w:rPr>
          <w:rFonts w:asciiTheme="minorHAnsi" w:hAnsiTheme="minorHAnsi" w:cstheme="minorHAnsi"/>
          <w:color w:val="7E7E7E"/>
          <w:spacing w:val="-3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vigent,</w:t>
      </w:r>
      <w:r w:rsidRPr="007B2659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mitjançant</w:t>
      </w:r>
      <w:r w:rsidRPr="007B2659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escrit</w:t>
      </w:r>
      <w:r w:rsidRPr="007B2659">
        <w:rPr>
          <w:rFonts w:asciiTheme="minorHAnsi" w:hAnsiTheme="minorHAnsi" w:cstheme="minorHAnsi"/>
          <w:color w:val="7E7E7E"/>
          <w:spacing w:val="-1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presentat</w:t>
      </w:r>
      <w:r w:rsidRPr="007B2659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en</w:t>
      </w:r>
      <w:r w:rsidRPr="007B2659">
        <w:rPr>
          <w:rFonts w:asciiTheme="minorHAnsi" w:hAnsiTheme="minorHAnsi" w:cstheme="minorHAnsi"/>
          <w:color w:val="7E7E7E"/>
          <w:spacing w:val="-1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el</w:t>
      </w:r>
      <w:r w:rsidRPr="007B2659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Registre</w:t>
      </w:r>
      <w:r w:rsidRPr="007B2659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de</w:t>
      </w:r>
      <w:r w:rsidRPr="007B2659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l’Ajuntament</w:t>
      </w:r>
      <w:r w:rsidRPr="007B2659">
        <w:rPr>
          <w:rFonts w:asciiTheme="minorHAnsi" w:hAnsiTheme="minorHAnsi" w:cstheme="minorHAnsi"/>
          <w:color w:val="7E7E7E"/>
          <w:spacing w:val="-1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de</w:t>
      </w:r>
      <w:r w:rsidRPr="007B2659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Llagostera.</w:t>
      </w:r>
      <w:r w:rsidRPr="007B2659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Autoritzo</w:t>
      </w:r>
      <w:r w:rsidRPr="007B2659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a</w:t>
      </w:r>
      <w:r w:rsidRPr="007B2659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l’Ajuntament</w:t>
      </w:r>
      <w:r w:rsidRPr="007B2659">
        <w:rPr>
          <w:rFonts w:asciiTheme="minorHAnsi" w:hAnsiTheme="minorHAnsi" w:cstheme="minorHAnsi"/>
          <w:color w:val="7E7E7E"/>
          <w:spacing w:val="-3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de</w:t>
      </w:r>
      <w:r w:rsidRPr="007B2659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Llagostera,</w:t>
      </w:r>
      <w:r w:rsidRPr="007B2659">
        <w:rPr>
          <w:rFonts w:asciiTheme="minorHAnsi" w:hAnsiTheme="minorHAnsi" w:cstheme="minorHAnsi"/>
          <w:color w:val="7E7E7E"/>
          <w:spacing w:val="1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en àmbit de les seves competències, a fer ús de les dades personals facilitades, i també per a la tramesa d’informació general o específica que pugui ser del meu</w:t>
      </w:r>
      <w:r w:rsidRPr="007B2659">
        <w:rPr>
          <w:rFonts w:asciiTheme="minorHAnsi" w:hAnsiTheme="minorHAnsi" w:cstheme="minorHAnsi"/>
          <w:color w:val="7E7E7E"/>
          <w:spacing w:val="1"/>
          <w:sz w:val="16"/>
          <w:szCs w:val="16"/>
          <w:lang w:val="ca-ES"/>
        </w:rPr>
        <w:t xml:space="preserve"> </w:t>
      </w:r>
      <w:r w:rsidRPr="007B2659">
        <w:rPr>
          <w:rFonts w:asciiTheme="minorHAnsi" w:hAnsiTheme="minorHAnsi" w:cstheme="minorHAnsi"/>
          <w:color w:val="7E7E7E"/>
          <w:sz w:val="16"/>
          <w:szCs w:val="16"/>
          <w:lang w:val="ca-ES"/>
        </w:rPr>
        <w:t>interès.</w:t>
      </w:r>
      <w:bookmarkEnd w:id="1"/>
    </w:p>
    <w:sectPr w:rsidR="00BD327F" w:rsidRPr="007B26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D72A" w14:textId="77777777" w:rsidR="009519A1" w:rsidRDefault="009519A1" w:rsidP="00BD327F">
      <w:pPr>
        <w:spacing w:after="0" w:line="240" w:lineRule="auto"/>
      </w:pPr>
      <w:r>
        <w:separator/>
      </w:r>
    </w:p>
  </w:endnote>
  <w:endnote w:type="continuationSeparator" w:id="0">
    <w:p w14:paraId="6B6ACEBD" w14:textId="77777777" w:rsidR="009519A1" w:rsidRDefault="009519A1" w:rsidP="00BD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ACD1" w14:textId="77777777" w:rsidR="009519A1" w:rsidRDefault="009519A1" w:rsidP="00BD327F">
      <w:pPr>
        <w:spacing w:after="0" w:line="240" w:lineRule="auto"/>
      </w:pPr>
      <w:r>
        <w:separator/>
      </w:r>
    </w:p>
  </w:footnote>
  <w:footnote w:type="continuationSeparator" w:id="0">
    <w:p w14:paraId="3A0C5009" w14:textId="77777777" w:rsidR="009519A1" w:rsidRDefault="009519A1" w:rsidP="00BD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9D34" w14:textId="2CE6F204" w:rsidR="00BD327F" w:rsidRDefault="00BD327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DF51AE" wp14:editId="5C5FD2C6">
          <wp:simplePos x="0" y="0"/>
          <wp:positionH relativeFrom="column">
            <wp:posOffset>1600200</wp:posOffset>
          </wp:positionH>
          <wp:positionV relativeFrom="paragraph">
            <wp:posOffset>-305435</wp:posOffset>
          </wp:positionV>
          <wp:extent cx="2083450" cy="609504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50" cy="609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7336"/>
    <w:multiLevelType w:val="hybridMultilevel"/>
    <w:tmpl w:val="B72EEF06"/>
    <w:lvl w:ilvl="0" w:tplc="0C4ADA9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5D4B"/>
    <w:multiLevelType w:val="hybridMultilevel"/>
    <w:tmpl w:val="7B5E3BF6"/>
    <w:lvl w:ilvl="0" w:tplc="0C4ADA9A">
      <w:start w:val="1"/>
      <w:numFmt w:val="bullet"/>
      <w:lvlText w:val="o"/>
      <w:lvlJc w:val="left"/>
      <w:pPr>
        <w:ind w:left="8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20D49A5"/>
    <w:multiLevelType w:val="hybridMultilevel"/>
    <w:tmpl w:val="09CAECC2"/>
    <w:lvl w:ilvl="0" w:tplc="0C4ADA9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018632">
    <w:abstractNumId w:val="2"/>
  </w:num>
  <w:num w:numId="2" w16cid:durableId="1579898599">
    <w:abstractNumId w:val="0"/>
  </w:num>
  <w:num w:numId="3" w16cid:durableId="111097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F"/>
    <w:rsid w:val="000B4F71"/>
    <w:rsid w:val="00206C52"/>
    <w:rsid w:val="002C2D8C"/>
    <w:rsid w:val="003042C5"/>
    <w:rsid w:val="00307ABB"/>
    <w:rsid w:val="0033723D"/>
    <w:rsid w:val="0036721B"/>
    <w:rsid w:val="00457EA0"/>
    <w:rsid w:val="006552AD"/>
    <w:rsid w:val="007B2659"/>
    <w:rsid w:val="008A1261"/>
    <w:rsid w:val="009519A1"/>
    <w:rsid w:val="009E06E7"/>
    <w:rsid w:val="00A4000A"/>
    <w:rsid w:val="00A777DC"/>
    <w:rsid w:val="00B627CD"/>
    <w:rsid w:val="00BD327F"/>
    <w:rsid w:val="00C8379A"/>
    <w:rsid w:val="00D04EE8"/>
    <w:rsid w:val="00E55B63"/>
    <w:rsid w:val="00E77468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2E68"/>
  <w15:chartTrackingRefBased/>
  <w15:docId w15:val="{F336E871-017E-4079-A1E6-7EBC9C8D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7F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D327F"/>
    <w:pPr>
      <w:widowControl w:val="0"/>
      <w:spacing w:after="0" w:line="210" w:lineRule="exact"/>
      <w:ind w:left="105"/>
    </w:pPr>
    <w:rPr>
      <w:rFonts w:ascii="Arial" w:eastAsia="Arial" w:hAnsi="Arial" w:cs="Arial"/>
      <w:lang w:eastAsia="ca-ES" w:bidi="ca-ES"/>
    </w:rPr>
  </w:style>
  <w:style w:type="table" w:customStyle="1" w:styleId="TableNormal">
    <w:name w:val="Table Normal"/>
    <w:uiPriority w:val="2"/>
    <w:semiHidden/>
    <w:unhideWhenUsed/>
    <w:qFormat/>
    <w:rsid w:val="00BD327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BD327F"/>
    <w:rPr>
      <w:rFonts w:ascii="Arial" w:eastAsia="Arial" w:hAnsi="Arial" w:cs="Arial"/>
      <w:sz w:val="20"/>
      <w:szCs w:val="20"/>
      <w:lang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BD327F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s-ES" w:eastAsia="ca-ES" w:bidi="ca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BD327F"/>
    <w:rPr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D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7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D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7F"/>
    <w:rPr>
      <w:lang w:val="ca-ES"/>
    </w:rPr>
  </w:style>
  <w:style w:type="paragraph" w:styleId="Prrafodelista">
    <w:name w:val="List Paragraph"/>
    <w:basedOn w:val="Normal"/>
    <w:uiPriority w:val="34"/>
    <w:qFormat/>
    <w:rsid w:val="00A4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2022-05-12T11:08:00Z</dcterms:created>
  <dcterms:modified xsi:type="dcterms:W3CDTF">2023-05-10T10:38:00Z</dcterms:modified>
</cp:coreProperties>
</file>