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8D5D" w14:textId="77777777" w:rsidR="00357D85" w:rsidRPr="0073271A" w:rsidRDefault="00357D85" w:rsidP="00CB083C">
      <w:pPr>
        <w:pStyle w:val="Prrafodelista"/>
        <w:ind w:left="0"/>
        <w:rPr>
          <w:rFonts w:ascii="Arial" w:hAnsi="Arial" w:cs="Arial"/>
          <w:b/>
          <w:bCs/>
          <w:lang w:val="es-ES"/>
        </w:rPr>
      </w:pPr>
    </w:p>
    <w:tbl>
      <w:tblPr>
        <w:tblStyle w:val="TableNormal"/>
        <w:tblpPr w:leftFromText="141" w:rightFromText="141" w:vertAnchor="page" w:horzAnchor="margin" w:tblpXSpec="center" w:tblpY="1969"/>
        <w:tblW w:w="97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0"/>
        <w:gridCol w:w="27"/>
        <w:gridCol w:w="1842"/>
        <w:gridCol w:w="1561"/>
        <w:gridCol w:w="963"/>
        <w:gridCol w:w="1028"/>
        <w:gridCol w:w="1088"/>
        <w:gridCol w:w="579"/>
        <w:gridCol w:w="2268"/>
      </w:tblGrid>
      <w:tr w:rsidR="00357D85" w:rsidRPr="008537A4" w14:paraId="3B74B1F6" w14:textId="77777777" w:rsidTr="000F36AD">
        <w:trPr>
          <w:trHeight w:val="593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E64162E" w14:textId="7696F108" w:rsidR="00357D85" w:rsidRPr="008537A4" w:rsidRDefault="00357D85" w:rsidP="00CB083C">
            <w:pPr>
              <w:pStyle w:val="TableParagraph"/>
              <w:spacing w:line="341" w:lineRule="exact"/>
              <w:ind w:left="8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SOL∙LICITUD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SUBVENCIONS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PER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8537A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CASALS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ACTIVITATS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ESTIU</w:t>
            </w:r>
            <w:r w:rsidRPr="008537A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106A01"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, MATERIAL I SORTIDES ESCOLARS I ACTIVITATS EXTRAESCOLARS DEL CURS 202</w:t>
            </w:r>
            <w:r w:rsidR="00106A01"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-202</w:t>
            </w:r>
            <w:r w:rsidR="00106A01" w:rsidRPr="008537A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14:paraId="70B3C40A" w14:textId="77777777" w:rsidR="00357D85" w:rsidRPr="008537A4" w:rsidRDefault="00357D85" w:rsidP="000F36AD">
            <w:pPr>
              <w:pStyle w:val="TableParagraph"/>
              <w:spacing w:line="341" w:lineRule="exact"/>
              <w:ind w:left="8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7D85" w:rsidRPr="008537A4" w14:paraId="430A265F" w14:textId="77777777" w:rsidTr="00E3368F">
        <w:trPr>
          <w:trHeight w:val="508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C0DCD" w14:textId="77777777" w:rsidR="00357D85" w:rsidRPr="008537A4" w:rsidRDefault="00357D85" w:rsidP="00E3368F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DADES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PERSONA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SOL∙LICITANT</w:t>
            </w:r>
          </w:p>
        </w:tc>
      </w:tr>
      <w:tr w:rsidR="00357D85" w:rsidRPr="008537A4" w14:paraId="2930C033" w14:textId="77777777" w:rsidTr="00E3368F">
        <w:trPr>
          <w:trHeight w:val="434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D7D" w14:textId="115B1ADB" w:rsidR="00357D85" w:rsidRPr="008537A4" w:rsidRDefault="00F2208A" w:rsidP="00E3368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Cognoms, Nom </w:t>
            </w:r>
          </w:p>
        </w:tc>
        <w:tc>
          <w:tcPr>
            <w:tcW w:w="7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D296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D85" w:rsidRPr="008537A4" w14:paraId="4199EEC7" w14:textId="77777777" w:rsidTr="00E3368F">
        <w:trPr>
          <w:trHeight w:val="509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A2B" w14:textId="77777777" w:rsidR="00357D85" w:rsidRPr="008537A4" w:rsidRDefault="00357D85" w:rsidP="00E3368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Telèfon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511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0CD" w14:textId="77777777" w:rsidR="00357D85" w:rsidRPr="008537A4" w:rsidRDefault="00357D85" w:rsidP="00E3368F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DNI,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537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passaport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814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D85" w:rsidRPr="008537A4" w14:paraId="6F1EE350" w14:textId="77777777" w:rsidTr="00E3368F">
        <w:trPr>
          <w:trHeight w:val="508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1758" w14:textId="77777777" w:rsidR="00357D85" w:rsidRPr="008537A4" w:rsidRDefault="00357D85" w:rsidP="00E3368F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Adreça</w:t>
            </w:r>
          </w:p>
        </w:tc>
        <w:tc>
          <w:tcPr>
            <w:tcW w:w="7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A6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D85" w:rsidRPr="008537A4" w14:paraId="2AE9E753" w14:textId="77777777" w:rsidTr="00E3368F">
        <w:trPr>
          <w:trHeight w:val="497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5912" w14:textId="77777777" w:rsidR="00357D85" w:rsidRPr="008537A4" w:rsidRDefault="00357D85" w:rsidP="00E3368F">
            <w:pPr>
              <w:pStyle w:val="TableParagraph"/>
              <w:spacing w:line="276" w:lineRule="auto"/>
              <w:ind w:left="107" w:right="489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Correu</w:t>
            </w:r>
            <w:r w:rsidRPr="008537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electrònic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B553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E3F4" w14:textId="77777777" w:rsidR="00357D85" w:rsidRPr="008537A4" w:rsidRDefault="00357D85" w:rsidP="00E3368F">
            <w:pPr>
              <w:pStyle w:val="TableParagraph"/>
              <w:spacing w:line="268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Llagostera</w:t>
            </w:r>
          </w:p>
        </w:tc>
      </w:tr>
      <w:tr w:rsidR="00357D85" w:rsidRPr="008537A4" w14:paraId="6E27A8EB" w14:textId="77777777" w:rsidTr="00E3368F">
        <w:trPr>
          <w:trHeight w:val="508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5C3344" w14:textId="77777777" w:rsidR="00357D85" w:rsidRPr="008537A4" w:rsidRDefault="00357D85" w:rsidP="00E3368F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DADES</w:t>
            </w:r>
            <w:r w:rsidRPr="008537A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TENIR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COMPTE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EN LA</w:t>
            </w:r>
            <w:r w:rsidRPr="008537A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VALORACIÓ</w:t>
            </w:r>
            <w:r w:rsidRPr="008537A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(marcar</w:t>
            </w:r>
            <w:r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amb</w:t>
            </w:r>
            <w:r w:rsidRPr="008537A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una</w:t>
            </w:r>
            <w:r w:rsidRPr="008537A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X)</w:t>
            </w:r>
          </w:p>
        </w:tc>
      </w:tr>
      <w:tr w:rsidR="00357D85" w:rsidRPr="008537A4" w14:paraId="65402A52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AD3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800C" w14:textId="77777777" w:rsidR="00357D85" w:rsidRPr="008537A4" w:rsidRDefault="00357D85" w:rsidP="00E3368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Perceptors</w:t>
            </w:r>
            <w:r w:rsidRPr="008537A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537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Renda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Garantida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Generalitat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Catalunya</w:t>
            </w:r>
          </w:p>
        </w:tc>
      </w:tr>
      <w:tr w:rsidR="00357D85" w:rsidRPr="008537A4" w14:paraId="42250A2F" w14:textId="77777777" w:rsidTr="00E3368F">
        <w:trPr>
          <w:trHeight w:val="5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416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A33" w14:textId="77777777" w:rsidR="00357D85" w:rsidRPr="008537A4" w:rsidRDefault="00357D85" w:rsidP="00E3368F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Família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nombrosa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família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monoparental</w:t>
            </w:r>
          </w:p>
        </w:tc>
      </w:tr>
      <w:tr w:rsidR="00357D85" w:rsidRPr="008537A4" w14:paraId="6EB6B7FF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76E1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6C5C" w14:textId="77777777" w:rsidR="00357D85" w:rsidRPr="008537A4" w:rsidRDefault="00357D85" w:rsidP="00E3368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Família</w:t>
            </w:r>
            <w:r w:rsidRPr="008537A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nombrosa</w:t>
            </w:r>
            <w:r w:rsidRPr="008537A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especial/</w:t>
            </w:r>
            <w:r w:rsidRPr="008537A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Família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monoparental</w:t>
            </w:r>
            <w:r w:rsidRPr="008537A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especial</w:t>
            </w:r>
          </w:p>
        </w:tc>
      </w:tr>
      <w:tr w:rsidR="00357D85" w:rsidRPr="008537A4" w14:paraId="4636857A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A2C7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90EB" w14:textId="77777777" w:rsidR="00357D85" w:rsidRPr="008537A4" w:rsidRDefault="00357D85" w:rsidP="00E3368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Disminució</w:t>
            </w:r>
            <w:r w:rsidRPr="008537A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reconeguda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grau</w:t>
            </w:r>
            <w:r w:rsidRPr="008537A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mínim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  <w:r w:rsidRPr="008537A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d’algun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membre</w:t>
            </w:r>
            <w:r w:rsidRPr="008537A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537A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família</w:t>
            </w:r>
          </w:p>
        </w:tc>
      </w:tr>
      <w:tr w:rsidR="00357D85" w:rsidRPr="008537A4" w14:paraId="033F5DB0" w14:textId="77777777" w:rsidTr="00E3368F">
        <w:trPr>
          <w:trHeight w:val="5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67C5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D13A" w14:textId="77777777" w:rsidR="00357D85" w:rsidRPr="008537A4" w:rsidRDefault="00357D85" w:rsidP="00E3368F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Infant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acolliment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</w:tc>
      </w:tr>
      <w:tr w:rsidR="00357D85" w:rsidRPr="008537A4" w14:paraId="3ACE0B30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495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F215" w14:textId="77777777" w:rsidR="00357D85" w:rsidRPr="008537A4" w:rsidRDefault="00357D85" w:rsidP="00E3368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Separació/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divorci</w:t>
            </w:r>
            <w:r w:rsidRPr="008537A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dels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progenitors</w:t>
            </w:r>
          </w:p>
        </w:tc>
      </w:tr>
      <w:tr w:rsidR="00357D85" w:rsidRPr="008537A4" w14:paraId="672F76C2" w14:textId="77777777" w:rsidTr="00E3368F">
        <w:trPr>
          <w:trHeight w:val="509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FF826" w14:textId="400F5258" w:rsidR="00357D85" w:rsidRPr="008537A4" w:rsidRDefault="008537A4" w:rsidP="00E3368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ALTRES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MEMBRES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NUCLI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CONVIVÈNCIA</w:t>
            </w:r>
          </w:p>
        </w:tc>
      </w:tr>
      <w:tr w:rsidR="00357D85" w:rsidRPr="008537A4" w14:paraId="45D85D60" w14:textId="77777777" w:rsidTr="00E3368F">
        <w:trPr>
          <w:trHeight w:val="452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F015" w14:textId="77777777" w:rsidR="00357D85" w:rsidRPr="008537A4" w:rsidRDefault="00357D85" w:rsidP="00E3368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8537A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cognom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EB" w14:textId="77777777" w:rsidR="00357D85" w:rsidRPr="008537A4" w:rsidRDefault="00357D85" w:rsidP="00E3368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Parentiu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AC5D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Situació</w:t>
            </w:r>
            <w:r w:rsidRPr="008537A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laboral</w:t>
            </w:r>
          </w:p>
        </w:tc>
      </w:tr>
      <w:tr w:rsidR="00357D85" w:rsidRPr="008537A4" w14:paraId="6313365E" w14:textId="77777777" w:rsidTr="00E3368F">
        <w:trPr>
          <w:trHeight w:val="508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3CE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6D6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E801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D85" w:rsidRPr="008537A4" w14:paraId="1C19D334" w14:textId="77777777" w:rsidTr="00E3368F">
        <w:trPr>
          <w:trHeight w:val="509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357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2FBA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B46F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D85" w:rsidRPr="008537A4" w14:paraId="0A33AC27" w14:textId="77777777" w:rsidTr="00E3368F">
        <w:trPr>
          <w:trHeight w:val="508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34E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00C5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3958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D85" w:rsidRPr="008537A4" w14:paraId="7D46E3D0" w14:textId="77777777" w:rsidTr="00E3368F">
        <w:trPr>
          <w:trHeight w:val="509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1D12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1A1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B28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D85" w:rsidRPr="008537A4" w14:paraId="1444F414" w14:textId="77777777" w:rsidTr="00E3368F">
        <w:trPr>
          <w:trHeight w:val="509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9E8AF1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CONVOCATÒRIES A CONSIDERAR</w:t>
            </w:r>
          </w:p>
        </w:tc>
      </w:tr>
      <w:tr w:rsidR="00357D85" w:rsidRPr="008537A4" w14:paraId="6A54D593" w14:textId="77777777" w:rsidTr="00E3368F">
        <w:trPr>
          <w:trHeight w:val="509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368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52D7" w14:textId="01228232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 xml:space="preserve">    Activitats d’estiu 202</w:t>
            </w:r>
            <w:r w:rsidR="00B074EE" w:rsidRPr="008537A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57D85" w:rsidRPr="008537A4" w14:paraId="3DC9F618" w14:textId="77777777" w:rsidTr="00E3368F">
        <w:trPr>
          <w:trHeight w:val="509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F94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F2D" w14:textId="08A82EB5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 xml:space="preserve">    Material i sortides escolars curs 202</w:t>
            </w:r>
            <w:r w:rsidR="00B074EE" w:rsidRPr="008537A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B074EE" w:rsidRPr="008537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57D85" w:rsidRPr="008537A4" w14:paraId="3FA755C0" w14:textId="77777777" w:rsidTr="00E3368F">
        <w:trPr>
          <w:trHeight w:val="509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AE8" w14:textId="77777777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1500" w14:textId="2BD5979B" w:rsidR="00357D85" w:rsidRPr="008537A4" w:rsidRDefault="00357D85" w:rsidP="00E3368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 xml:space="preserve">    Activitats extraescolars curs 202</w:t>
            </w:r>
            <w:r w:rsidR="00B074EE" w:rsidRPr="008537A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B074EE" w:rsidRPr="008537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2A33AE3F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5B0E0AD9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09790717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579FF9B9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30047AE5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7FAA75CB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4E577DD8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10F2214B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300D82B7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24D33A0A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31193F6F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045BD8E5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56CC7049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21F175F2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79E6738F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3949E4B5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0C0B30FD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086130FE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2A3CBF12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3F83AD56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6E1D6F17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611F9BD1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473327B7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398B8C03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0D856ED0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31959556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4D7D6237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1A73124F" w14:textId="77777777" w:rsidR="00F2208A" w:rsidRPr="00F2208A" w:rsidRDefault="00F2208A" w:rsidP="00F2208A">
      <w:pPr>
        <w:rPr>
          <w:rFonts w:cstheme="minorHAnsi"/>
          <w:sz w:val="20"/>
          <w:szCs w:val="20"/>
        </w:rPr>
      </w:pPr>
    </w:p>
    <w:p w14:paraId="11917BCC" w14:textId="77777777" w:rsidR="00F2208A" w:rsidRPr="00F2208A" w:rsidRDefault="00F2208A" w:rsidP="00F2208A">
      <w:pPr>
        <w:rPr>
          <w:rFonts w:cstheme="minorHAnsi"/>
          <w:sz w:val="20"/>
          <w:szCs w:val="20"/>
        </w:rPr>
        <w:sectPr w:rsidR="00F2208A" w:rsidRPr="00F2208A">
          <w:headerReference w:type="default" r:id="rId7"/>
          <w:footerReference w:type="default" r:id="rId8"/>
          <w:pgSz w:w="11906" w:h="16838"/>
          <w:pgMar w:top="1417" w:right="1701" w:bottom="1417" w:left="1701" w:header="0" w:footer="0" w:gutter="0"/>
          <w:cols w:space="720"/>
          <w:formProt w:val="0"/>
          <w:docGrid w:linePitch="100" w:charSpace="8192"/>
        </w:sectPr>
      </w:pPr>
    </w:p>
    <w:tbl>
      <w:tblPr>
        <w:tblStyle w:val="TableNormal"/>
        <w:tblpPr w:leftFromText="141" w:rightFromText="141" w:vertAnchor="text" w:horzAnchor="margin" w:tblpXSpec="center" w:tblpY="1554"/>
        <w:tblW w:w="9748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48"/>
      </w:tblGrid>
      <w:tr w:rsidR="00357D85" w:rsidRPr="008537A4" w14:paraId="5F10856E" w14:textId="77777777" w:rsidTr="00357D85">
        <w:trPr>
          <w:trHeight w:val="50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46FACF" w14:textId="072576B4" w:rsidR="00357D85" w:rsidRPr="008537A4" w:rsidRDefault="008537A4" w:rsidP="00357D8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DECLARACIÓ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JURADA</w:t>
            </w:r>
            <w:r w:rsidR="00357D85" w:rsidRPr="008537A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DELS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INGRESSOS</w:t>
            </w:r>
            <w:r w:rsidR="00357D85" w:rsidRPr="008537A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ANUALS</w:t>
            </w:r>
            <w:r w:rsidR="00357D85"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="00357D85"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NUCLI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="00357D85"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57D85"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CONVIVÈNCIA</w:t>
            </w:r>
          </w:p>
        </w:tc>
      </w:tr>
      <w:tr w:rsidR="00357D85" w:rsidRPr="008537A4" w14:paraId="199DD9DF" w14:textId="77777777" w:rsidTr="00357D85">
        <w:trPr>
          <w:trHeight w:val="2253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993" w14:textId="77777777" w:rsidR="00357D85" w:rsidRPr="008537A4" w:rsidRDefault="00357D85" w:rsidP="00357D85">
            <w:pPr>
              <w:pStyle w:val="TableParagraph"/>
              <w:spacing w:line="276" w:lineRule="auto"/>
              <w:ind w:left="1124" w:right="3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6105335C" w14:textId="77777777" w:rsidR="00357D85" w:rsidRPr="008537A4" w:rsidRDefault="00357D85" w:rsidP="00357D85">
            <w:pPr>
              <w:pStyle w:val="TableParagraph"/>
              <w:numPr>
                <w:ilvl w:val="0"/>
                <w:numId w:val="1"/>
              </w:numPr>
              <w:suppressAutoHyphens w:val="0"/>
              <w:spacing w:line="276" w:lineRule="auto"/>
              <w:ind w:right="3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Declaro que les dades que faig constar en aquest document i les que adjunto són certes i que aporto</w:t>
            </w:r>
            <w:r w:rsidRPr="008537A4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correctament tota la documentació requerida a fi de comptabilitzar els ingressos anuals de la unitat</w:t>
            </w:r>
            <w:r w:rsidRPr="008537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familiar.</w:t>
            </w:r>
          </w:p>
          <w:p w14:paraId="1F902ACA" w14:textId="77777777" w:rsidR="00357D85" w:rsidRPr="008537A4" w:rsidRDefault="00357D85" w:rsidP="00357D85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63D1A" w14:textId="77777777" w:rsidR="00357D85" w:rsidRPr="008537A4" w:rsidRDefault="00357D85" w:rsidP="00357D85">
            <w:pPr>
              <w:pStyle w:val="TableParagraph"/>
              <w:numPr>
                <w:ilvl w:val="0"/>
                <w:numId w:val="1"/>
              </w:numPr>
              <w:suppressAutoHyphens w:val="0"/>
              <w:spacing w:before="1" w:line="276" w:lineRule="auto"/>
              <w:ind w:right="90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Declaro que estic al corrent de pagament de les obligacions tributàries i de la Seguretat Social i</w:t>
            </w:r>
            <w:r w:rsidRPr="008537A4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 xml:space="preserve">autoritzo l’Ajuntament de Llagostera a consultar les dades concretes de pagament de les meves </w:t>
            </w:r>
            <w:r w:rsidRPr="008537A4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obligacions</w:t>
            </w:r>
            <w:r w:rsidRPr="008537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tributàries</w:t>
            </w:r>
            <w:r w:rsidRPr="008537A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i davant</w:t>
            </w:r>
            <w:r w:rsidRPr="008537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537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Seguretat</w:t>
            </w:r>
            <w:r w:rsidRPr="008537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Social.</w:t>
            </w:r>
          </w:p>
          <w:p w14:paraId="682317B6" w14:textId="77777777" w:rsidR="00357D85" w:rsidRPr="008537A4" w:rsidRDefault="00357D85" w:rsidP="00357D85">
            <w:pPr>
              <w:pStyle w:val="Prrafodelista"/>
              <w:widowControl w:val="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  <w:p w14:paraId="25519854" w14:textId="77777777" w:rsidR="00357D85" w:rsidRPr="008537A4" w:rsidRDefault="00357D85" w:rsidP="00357D85">
            <w:pPr>
              <w:pStyle w:val="TableParagraph"/>
              <w:numPr>
                <w:ilvl w:val="0"/>
                <w:numId w:val="1"/>
              </w:numPr>
              <w:suppressAutoHyphens w:val="0"/>
              <w:spacing w:before="1" w:line="276" w:lineRule="auto"/>
              <w:ind w:right="90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Accepto rebre notificacions electrònicament</w:t>
            </w:r>
          </w:p>
          <w:p w14:paraId="464DA7FB" w14:textId="77777777" w:rsidR="00357D85" w:rsidRPr="008537A4" w:rsidRDefault="00357D85" w:rsidP="00357D85">
            <w:pPr>
              <w:pStyle w:val="Prrafodelista"/>
              <w:widowControl w:val="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  <w:p w14:paraId="2C321D61" w14:textId="77777777" w:rsidR="00357D85" w:rsidRPr="008537A4" w:rsidRDefault="00357D85" w:rsidP="00357D85">
            <w:pPr>
              <w:pStyle w:val="TableParagraph"/>
              <w:spacing w:before="1" w:line="276" w:lineRule="auto"/>
              <w:ind w:left="1124" w:right="90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7D85" w:rsidRPr="008537A4" w14:paraId="64332925" w14:textId="77777777" w:rsidTr="00357D85">
        <w:trPr>
          <w:trHeight w:val="508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C0C5D" w14:textId="77777777" w:rsidR="00357D85" w:rsidRPr="008537A4" w:rsidRDefault="00357D85" w:rsidP="00357D8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SIGNATURA</w:t>
            </w:r>
            <w:r w:rsidRPr="008537A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PERSONA</w:t>
            </w:r>
            <w:r w:rsidRPr="008537A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b/>
                <w:sz w:val="20"/>
                <w:szCs w:val="20"/>
              </w:rPr>
              <w:t>SOL∙LICITANT</w:t>
            </w:r>
          </w:p>
        </w:tc>
      </w:tr>
      <w:tr w:rsidR="00357D85" w:rsidRPr="008537A4" w14:paraId="2852FC22" w14:textId="77777777" w:rsidTr="00357D85">
        <w:trPr>
          <w:trHeight w:val="152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56B9" w14:textId="77777777" w:rsidR="00357D85" w:rsidRPr="008537A4" w:rsidRDefault="00357D85" w:rsidP="00357D8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1A85C" w14:textId="77777777" w:rsidR="00357D85" w:rsidRPr="008537A4" w:rsidRDefault="00357D85" w:rsidP="00357D8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4B141" w14:textId="77777777" w:rsidR="00357D85" w:rsidRPr="008537A4" w:rsidRDefault="00357D85" w:rsidP="00357D8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0F0AB" w14:textId="77777777" w:rsidR="00357D85" w:rsidRPr="008537A4" w:rsidRDefault="00357D85" w:rsidP="00357D85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D92BC" w14:textId="12498509" w:rsidR="00357D85" w:rsidRPr="008537A4" w:rsidRDefault="00357D85" w:rsidP="00357D85">
            <w:pPr>
              <w:pStyle w:val="TableParagraph"/>
              <w:tabs>
                <w:tab w:val="left" w:pos="2423"/>
                <w:tab w:val="left" w:pos="4289"/>
              </w:tabs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Llagostera,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8537A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537A4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074EE" w:rsidRPr="008537A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07A29E8D" w14:textId="77777777" w:rsidR="00357D85" w:rsidRPr="008537A4" w:rsidRDefault="00357D85" w:rsidP="00357D85">
      <w:pPr>
        <w:rPr>
          <w:rFonts w:cstheme="minorHAnsi"/>
          <w:b/>
          <w:bCs/>
          <w:sz w:val="20"/>
          <w:szCs w:val="20"/>
          <w:lang w:val="es-ES"/>
        </w:rPr>
      </w:pPr>
    </w:p>
    <w:p w14:paraId="04A93E26" w14:textId="77777777" w:rsidR="00357D85" w:rsidRPr="008537A4" w:rsidRDefault="00357D85" w:rsidP="00357D85">
      <w:pPr>
        <w:rPr>
          <w:rFonts w:cstheme="minorHAnsi"/>
          <w:b/>
          <w:bCs/>
          <w:sz w:val="20"/>
          <w:szCs w:val="20"/>
          <w:lang w:val="es-ES"/>
        </w:rPr>
      </w:pPr>
    </w:p>
    <w:p w14:paraId="6BC1F0BF" w14:textId="77777777" w:rsidR="00357D85" w:rsidRPr="008537A4" w:rsidRDefault="00357D85" w:rsidP="00357D85">
      <w:pPr>
        <w:rPr>
          <w:rFonts w:cstheme="minorHAnsi"/>
          <w:b/>
          <w:bCs/>
          <w:sz w:val="20"/>
          <w:szCs w:val="20"/>
          <w:lang w:val="es-ES"/>
        </w:rPr>
      </w:pPr>
    </w:p>
    <w:p w14:paraId="0A3DD164" w14:textId="77777777" w:rsidR="00357D85" w:rsidRPr="008537A4" w:rsidRDefault="00357D85" w:rsidP="00357D85">
      <w:pPr>
        <w:rPr>
          <w:rFonts w:cstheme="minorHAnsi"/>
          <w:b/>
          <w:bCs/>
          <w:sz w:val="20"/>
          <w:szCs w:val="20"/>
          <w:lang w:val="es-ES"/>
        </w:rPr>
      </w:pPr>
    </w:p>
    <w:p w14:paraId="0096A281" w14:textId="77777777" w:rsidR="00357D85" w:rsidRPr="008537A4" w:rsidRDefault="00357D85" w:rsidP="00357D85">
      <w:pPr>
        <w:rPr>
          <w:rFonts w:cstheme="minorHAnsi"/>
          <w:b/>
          <w:bCs/>
          <w:sz w:val="20"/>
          <w:szCs w:val="20"/>
          <w:lang w:val="es-ES"/>
        </w:rPr>
      </w:pPr>
    </w:p>
    <w:p w14:paraId="2DE4D2AE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038952E4" w14:textId="77777777" w:rsidR="00357D85" w:rsidRPr="008537A4" w:rsidRDefault="00357D85" w:rsidP="008537A4">
      <w:pPr>
        <w:jc w:val="center"/>
        <w:rPr>
          <w:rFonts w:cstheme="minorHAnsi"/>
          <w:b/>
          <w:sz w:val="28"/>
          <w:szCs w:val="28"/>
        </w:rPr>
      </w:pPr>
      <w:r w:rsidRPr="008537A4">
        <w:rPr>
          <w:rFonts w:cstheme="minorHAnsi"/>
          <w:b/>
          <w:sz w:val="28"/>
          <w:szCs w:val="28"/>
        </w:rPr>
        <w:t>SR. ALCALDE-PRESIDENT DE L’AJUNTAMENT DE LLAGOSTERA</w:t>
      </w:r>
    </w:p>
    <w:p w14:paraId="463DA65B" w14:textId="77777777" w:rsidR="00357D85" w:rsidRDefault="00357D85" w:rsidP="00357D85">
      <w:pPr>
        <w:jc w:val="center"/>
        <w:rPr>
          <w:b/>
          <w:sz w:val="28"/>
          <w:szCs w:val="28"/>
        </w:rPr>
      </w:pPr>
    </w:p>
    <w:p w14:paraId="1BA7C231" w14:textId="77777777" w:rsidR="00357D85" w:rsidRDefault="00357D85"/>
    <w:sectPr w:rsidR="00357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FC9" w14:textId="77777777" w:rsidR="000C7917" w:rsidRDefault="000C7917" w:rsidP="00357D85">
      <w:pPr>
        <w:spacing w:after="0" w:line="240" w:lineRule="auto"/>
      </w:pPr>
      <w:r>
        <w:separator/>
      </w:r>
    </w:p>
  </w:endnote>
  <w:endnote w:type="continuationSeparator" w:id="0">
    <w:p w14:paraId="385B8407" w14:textId="77777777" w:rsidR="000C7917" w:rsidRDefault="000C7917" w:rsidP="0035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A5EC" w14:textId="77777777" w:rsidR="00357D85" w:rsidRPr="008537A4" w:rsidRDefault="00357D85" w:rsidP="00357D85">
    <w:pPr>
      <w:pStyle w:val="Textoindependiente"/>
      <w:spacing w:before="11" w:line="276" w:lineRule="auto"/>
      <w:ind w:left="20" w:right="15"/>
      <w:jc w:val="both"/>
      <w:rPr>
        <w:rFonts w:asciiTheme="minorHAnsi" w:hAnsiTheme="minorHAnsi" w:cstheme="minorHAnsi"/>
        <w:sz w:val="16"/>
        <w:szCs w:val="16"/>
        <w:lang w:val="ca-ES"/>
      </w:rPr>
    </w:pPr>
    <w:bookmarkStart w:id="0" w:name="_Hlk102557623"/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D’acord amb la Llei 15/99 de 13 de desembre, de Protecció de Dades de Caràcter Personal, s’informa a la persona interessada que les dades facilitades seran</w:t>
    </w:r>
    <w:r w:rsidRPr="008537A4">
      <w:rPr>
        <w:rFonts w:asciiTheme="minorHAnsi" w:hAnsiTheme="minorHAnsi" w:cstheme="minorHAnsi"/>
        <w:color w:val="7E7E7E"/>
        <w:spacing w:val="1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incloses en un fitxer automatitzar per al seu tractament informàtic. Així mateix s’informa de la possibilitat d’exercir els drets d’accés, rectificació, cancel·lació i</w:t>
    </w:r>
    <w:r w:rsidRPr="008537A4">
      <w:rPr>
        <w:rFonts w:asciiTheme="minorHAnsi" w:hAnsiTheme="minorHAnsi" w:cstheme="minorHAnsi"/>
        <w:color w:val="7E7E7E"/>
        <w:spacing w:val="1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oposició,</w:t>
    </w:r>
    <w:r w:rsidRPr="008537A4">
      <w:rPr>
        <w:rFonts w:asciiTheme="minorHAnsi" w:hAnsiTheme="minorHAnsi" w:cstheme="minorHAnsi"/>
        <w:color w:val="7E7E7E"/>
        <w:spacing w:val="-2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en</w:t>
    </w:r>
    <w:r w:rsidRPr="008537A4">
      <w:rPr>
        <w:rFonts w:asciiTheme="minorHAnsi" w:hAnsiTheme="minorHAnsi" w:cstheme="minorHAnsi"/>
        <w:color w:val="7E7E7E"/>
        <w:spacing w:val="-2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els</w:t>
    </w:r>
    <w:r w:rsidRPr="008537A4">
      <w:rPr>
        <w:rFonts w:asciiTheme="minorHAnsi" w:hAnsiTheme="minorHAnsi" w:cstheme="minorHAnsi"/>
        <w:color w:val="7E7E7E"/>
        <w:spacing w:val="-2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termes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inclosos</w:t>
    </w:r>
    <w:r w:rsidRPr="008537A4">
      <w:rPr>
        <w:rFonts w:asciiTheme="minorHAnsi" w:hAnsiTheme="minorHAnsi" w:cstheme="minorHAnsi"/>
        <w:color w:val="7E7E7E"/>
        <w:spacing w:val="-3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a</w:t>
    </w:r>
    <w:r w:rsidRPr="008537A4">
      <w:rPr>
        <w:rFonts w:asciiTheme="minorHAnsi" w:hAnsiTheme="minorHAnsi" w:cstheme="minorHAnsi"/>
        <w:color w:val="7E7E7E"/>
        <w:spacing w:val="-5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la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legislació</w:t>
    </w:r>
    <w:r w:rsidRPr="008537A4">
      <w:rPr>
        <w:rFonts w:asciiTheme="minorHAnsi" w:hAnsiTheme="minorHAnsi" w:cstheme="minorHAnsi"/>
        <w:color w:val="7E7E7E"/>
        <w:spacing w:val="-3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vigent,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mitjançant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escrit</w:t>
    </w:r>
    <w:r w:rsidRPr="008537A4">
      <w:rPr>
        <w:rFonts w:asciiTheme="minorHAnsi" w:hAnsiTheme="minorHAnsi" w:cstheme="minorHAnsi"/>
        <w:color w:val="7E7E7E"/>
        <w:spacing w:val="-1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presentat</w:t>
    </w:r>
    <w:r w:rsidRPr="008537A4">
      <w:rPr>
        <w:rFonts w:asciiTheme="minorHAnsi" w:hAnsiTheme="minorHAnsi" w:cstheme="minorHAnsi"/>
        <w:color w:val="7E7E7E"/>
        <w:spacing w:val="-2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en</w:t>
    </w:r>
    <w:r w:rsidRPr="008537A4">
      <w:rPr>
        <w:rFonts w:asciiTheme="minorHAnsi" w:hAnsiTheme="minorHAnsi" w:cstheme="minorHAnsi"/>
        <w:color w:val="7E7E7E"/>
        <w:spacing w:val="-1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el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Registre</w:t>
    </w:r>
    <w:r w:rsidRPr="008537A4">
      <w:rPr>
        <w:rFonts w:asciiTheme="minorHAnsi" w:hAnsiTheme="minorHAnsi" w:cstheme="minorHAnsi"/>
        <w:color w:val="7E7E7E"/>
        <w:spacing w:val="-2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de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l’Ajuntament</w:t>
    </w:r>
    <w:r w:rsidRPr="008537A4">
      <w:rPr>
        <w:rFonts w:asciiTheme="minorHAnsi" w:hAnsiTheme="minorHAnsi" w:cstheme="minorHAnsi"/>
        <w:color w:val="7E7E7E"/>
        <w:spacing w:val="-1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de</w:t>
    </w:r>
    <w:r w:rsidRPr="008537A4">
      <w:rPr>
        <w:rFonts w:asciiTheme="minorHAnsi" w:hAnsiTheme="minorHAnsi" w:cstheme="minorHAnsi"/>
        <w:color w:val="7E7E7E"/>
        <w:spacing w:val="-2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Llagostera.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Autoritzo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a</w:t>
    </w:r>
    <w:r w:rsidRPr="008537A4">
      <w:rPr>
        <w:rFonts w:asciiTheme="minorHAnsi" w:hAnsiTheme="minorHAnsi" w:cstheme="minorHAnsi"/>
        <w:color w:val="7E7E7E"/>
        <w:spacing w:val="-2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l’Ajuntament</w:t>
    </w:r>
    <w:r w:rsidRPr="008537A4">
      <w:rPr>
        <w:rFonts w:asciiTheme="minorHAnsi" w:hAnsiTheme="minorHAnsi" w:cstheme="minorHAnsi"/>
        <w:color w:val="7E7E7E"/>
        <w:spacing w:val="-3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de</w:t>
    </w:r>
    <w:r w:rsidRPr="008537A4">
      <w:rPr>
        <w:rFonts w:asciiTheme="minorHAnsi" w:hAnsiTheme="minorHAnsi" w:cstheme="minorHAnsi"/>
        <w:color w:val="7E7E7E"/>
        <w:spacing w:val="-4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Llagostera,</w:t>
    </w:r>
    <w:r w:rsidRPr="008537A4">
      <w:rPr>
        <w:rFonts w:asciiTheme="minorHAnsi" w:hAnsiTheme="minorHAnsi" w:cstheme="minorHAnsi"/>
        <w:color w:val="7E7E7E"/>
        <w:spacing w:val="1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en àmbit de les seves competències, a fer ús de les dades personals facilitades, i també per a la tramesa d’informació general o específica que pugui ser del meu</w:t>
    </w:r>
    <w:r w:rsidRPr="008537A4">
      <w:rPr>
        <w:rFonts w:asciiTheme="minorHAnsi" w:hAnsiTheme="minorHAnsi" w:cstheme="minorHAnsi"/>
        <w:color w:val="7E7E7E"/>
        <w:spacing w:val="1"/>
        <w:sz w:val="16"/>
        <w:szCs w:val="16"/>
        <w:lang w:val="ca-ES"/>
      </w:rPr>
      <w:t xml:space="preserve"> </w:t>
    </w:r>
    <w:r w:rsidRPr="008537A4">
      <w:rPr>
        <w:rFonts w:asciiTheme="minorHAnsi" w:hAnsiTheme="minorHAnsi" w:cstheme="minorHAnsi"/>
        <w:color w:val="7E7E7E"/>
        <w:sz w:val="16"/>
        <w:szCs w:val="16"/>
        <w:lang w:val="ca-ES"/>
      </w:rPr>
      <w:t>interès.</w:t>
    </w:r>
  </w:p>
  <w:bookmarkEnd w:id="0"/>
  <w:p w14:paraId="2E4D09DC" w14:textId="77777777" w:rsidR="00357D85" w:rsidRDefault="00357D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2C40" w14:textId="77777777" w:rsidR="000C7917" w:rsidRDefault="000C7917" w:rsidP="00357D85">
      <w:pPr>
        <w:spacing w:after="0" w:line="240" w:lineRule="auto"/>
      </w:pPr>
      <w:r>
        <w:separator/>
      </w:r>
    </w:p>
  </w:footnote>
  <w:footnote w:type="continuationSeparator" w:id="0">
    <w:p w14:paraId="02272065" w14:textId="77777777" w:rsidR="000C7917" w:rsidRDefault="000C7917" w:rsidP="0035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07E3" w14:textId="14D043E1" w:rsidR="00357D85" w:rsidRDefault="00357D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8DE77" wp14:editId="0B8959E6">
          <wp:simplePos x="0" y="0"/>
          <wp:positionH relativeFrom="column">
            <wp:posOffset>1615440</wp:posOffset>
          </wp:positionH>
          <wp:positionV relativeFrom="paragraph">
            <wp:posOffset>236220</wp:posOffset>
          </wp:positionV>
          <wp:extent cx="2083435" cy="6089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70F2"/>
    <w:multiLevelType w:val="multilevel"/>
    <w:tmpl w:val="9F3C72D0"/>
    <w:lvl w:ilvl="0">
      <w:start w:val="1"/>
      <w:numFmt w:val="bullet"/>
      <w:lvlText w:val=""/>
      <w:lvlJc w:val="left"/>
      <w:pPr>
        <w:tabs>
          <w:tab w:val="num" w:pos="0"/>
        </w:tabs>
        <w:ind w:left="1124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4" w:hanging="360"/>
      </w:pPr>
      <w:rPr>
        <w:rFonts w:ascii="Wingdings" w:hAnsi="Wingdings" w:cs="Wingdings" w:hint="default"/>
      </w:rPr>
    </w:lvl>
  </w:abstractNum>
  <w:num w:numId="1" w16cid:durableId="7833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85"/>
    <w:rsid w:val="000C7917"/>
    <w:rsid w:val="000E2671"/>
    <w:rsid w:val="000F36AD"/>
    <w:rsid w:val="00106A01"/>
    <w:rsid w:val="002D5A5D"/>
    <w:rsid w:val="002E2262"/>
    <w:rsid w:val="00357D85"/>
    <w:rsid w:val="00403EAC"/>
    <w:rsid w:val="00454EA2"/>
    <w:rsid w:val="004D2D56"/>
    <w:rsid w:val="006F309E"/>
    <w:rsid w:val="007C30C0"/>
    <w:rsid w:val="008537A4"/>
    <w:rsid w:val="00B074EE"/>
    <w:rsid w:val="00CB083C"/>
    <w:rsid w:val="00F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8B61"/>
  <w15:chartTrackingRefBased/>
  <w15:docId w15:val="{B0AD9599-5B1B-40DD-9335-1AD071A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85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7D85"/>
  </w:style>
  <w:style w:type="paragraph" w:styleId="Prrafodelista">
    <w:name w:val="List Paragraph"/>
    <w:basedOn w:val="Normal"/>
    <w:uiPriority w:val="34"/>
    <w:qFormat/>
    <w:rsid w:val="00357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7D8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1">
    <w:name w:val="Encabezado Car1"/>
    <w:basedOn w:val="Fuentedeprrafopredeter"/>
    <w:uiPriority w:val="99"/>
    <w:semiHidden/>
    <w:rsid w:val="00357D85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357D85"/>
    <w:pPr>
      <w:widowControl w:val="0"/>
      <w:spacing w:after="0" w:line="210" w:lineRule="exact"/>
      <w:ind w:left="105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unhideWhenUsed/>
    <w:qFormat/>
    <w:rsid w:val="00357D8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57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D85"/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357D85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357D8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57D8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2022-05-12T10:40:00Z</dcterms:created>
  <dcterms:modified xsi:type="dcterms:W3CDTF">2023-05-10T12:02:00Z</dcterms:modified>
</cp:coreProperties>
</file>