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4C" w:rsidRPr="00E50F6C" w:rsidRDefault="00DD2E08" w:rsidP="00EE2F7A">
      <w:pPr>
        <w:ind w:hanging="284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50F6C">
        <w:rPr>
          <w:rFonts w:ascii="Arial" w:hAnsi="Arial" w:cs="Arial"/>
          <w:b/>
          <w:sz w:val="21"/>
          <w:szCs w:val="21"/>
          <w:u w:val="single"/>
        </w:rPr>
        <w:t>AUTORITZACIÓ</w:t>
      </w:r>
      <w:r w:rsidR="0031244C" w:rsidRPr="00E50F6C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205DF6">
        <w:rPr>
          <w:rFonts w:ascii="Arial" w:hAnsi="Arial" w:cs="Arial"/>
          <w:b/>
          <w:sz w:val="21"/>
          <w:szCs w:val="21"/>
          <w:u w:val="single"/>
        </w:rPr>
        <w:t xml:space="preserve">ENTRE PARTICULARS </w:t>
      </w:r>
      <w:r w:rsidR="0031244C" w:rsidRPr="00E50F6C">
        <w:rPr>
          <w:rFonts w:ascii="Arial" w:hAnsi="Arial" w:cs="Arial"/>
          <w:b/>
          <w:sz w:val="21"/>
          <w:szCs w:val="21"/>
          <w:u w:val="single"/>
        </w:rPr>
        <w:t xml:space="preserve">PER </w:t>
      </w:r>
      <w:r w:rsidR="00E50F6C" w:rsidRPr="00E50F6C">
        <w:rPr>
          <w:rFonts w:ascii="Arial" w:hAnsi="Arial" w:cs="Arial"/>
          <w:b/>
          <w:sz w:val="21"/>
          <w:szCs w:val="21"/>
          <w:u w:val="single"/>
        </w:rPr>
        <w:t xml:space="preserve">ESTABLIR </w:t>
      </w:r>
      <w:r w:rsidR="0031244C" w:rsidRPr="00E50F6C">
        <w:rPr>
          <w:rFonts w:ascii="Arial" w:hAnsi="Arial" w:cs="Arial"/>
          <w:b/>
          <w:sz w:val="21"/>
          <w:szCs w:val="21"/>
          <w:u w:val="single"/>
        </w:rPr>
        <w:t>LA FRANJ</w:t>
      </w:r>
      <w:r w:rsidR="0045634E" w:rsidRPr="00E50F6C">
        <w:rPr>
          <w:rFonts w:ascii="Arial" w:hAnsi="Arial" w:cs="Arial"/>
          <w:b/>
          <w:sz w:val="21"/>
          <w:szCs w:val="21"/>
          <w:u w:val="single"/>
        </w:rPr>
        <w:t>A EXTERIOR DE PROTECCIÓ PER PREVENCIÓ</w:t>
      </w:r>
      <w:r w:rsidR="0031244C" w:rsidRPr="00E50F6C">
        <w:rPr>
          <w:rFonts w:ascii="Arial" w:hAnsi="Arial" w:cs="Arial"/>
          <w:b/>
          <w:sz w:val="21"/>
          <w:szCs w:val="21"/>
          <w:u w:val="single"/>
        </w:rPr>
        <w:t xml:space="preserve"> D’INCENDI</w:t>
      </w:r>
      <w:r w:rsidR="00EE2F7A" w:rsidRPr="00E50F6C">
        <w:rPr>
          <w:rFonts w:ascii="Arial" w:hAnsi="Arial" w:cs="Arial"/>
          <w:b/>
          <w:sz w:val="21"/>
          <w:szCs w:val="21"/>
          <w:u w:val="single"/>
        </w:rPr>
        <w:t>S</w:t>
      </w:r>
      <w:r w:rsidR="0045634E" w:rsidRPr="00E50F6C">
        <w:rPr>
          <w:rFonts w:ascii="Arial" w:hAnsi="Arial" w:cs="Arial"/>
          <w:b/>
          <w:sz w:val="21"/>
          <w:szCs w:val="21"/>
          <w:u w:val="single"/>
        </w:rPr>
        <w:t xml:space="preserve"> SEGONS LA LLEI 5/2003</w:t>
      </w:r>
    </w:p>
    <w:p w:rsidR="0031244C" w:rsidRPr="00E50F6C" w:rsidRDefault="0031244C" w:rsidP="00E03861">
      <w:pPr>
        <w:jc w:val="center"/>
        <w:rPr>
          <w:rFonts w:ascii="Arial" w:hAnsi="Arial" w:cs="Arial"/>
          <w:sz w:val="21"/>
          <w:szCs w:val="21"/>
        </w:rPr>
      </w:pPr>
    </w:p>
    <w:p w:rsidR="00E03861" w:rsidRPr="00E50F6C" w:rsidRDefault="00E03861" w:rsidP="00EE2F7A">
      <w:pPr>
        <w:ind w:hanging="284"/>
        <w:rPr>
          <w:rFonts w:ascii="Arial" w:hAnsi="Arial" w:cs="Arial"/>
          <w:b/>
          <w:sz w:val="21"/>
          <w:szCs w:val="21"/>
        </w:rPr>
      </w:pPr>
      <w:r w:rsidRPr="00E50F6C">
        <w:rPr>
          <w:rFonts w:ascii="Arial" w:hAnsi="Arial" w:cs="Arial"/>
          <w:b/>
          <w:sz w:val="21"/>
          <w:szCs w:val="21"/>
        </w:rPr>
        <w:t>DADES PROPIETAT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NOM I COGNOMS PROPIETARI:  ..............................................................................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DNI:  ......................................................................................................................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ADREÇA:  ................................................................................................................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POBLACIÓ:  ............................................................................................................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TELÈFON:  .............................................................................................................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CORREU ELECTRÒNIC:  ...........................................................................................</w:t>
      </w:r>
    </w:p>
    <w:p w:rsidR="00E03861" w:rsidRPr="00E50F6C" w:rsidRDefault="00E03861" w:rsidP="00C744ED">
      <w:pPr>
        <w:rPr>
          <w:rFonts w:ascii="Arial" w:hAnsi="Arial" w:cs="Arial"/>
          <w:b/>
          <w:sz w:val="21"/>
          <w:szCs w:val="21"/>
        </w:rPr>
      </w:pPr>
    </w:p>
    <w:p w:rsidR="00E03861" w:rsidRPr="00E50F6C" w:rsidRDefault="00E03861" w:rsidP="00EE2F7A">
      <w:pPr>
        <w:ind w:left="-284"/>
        <w:rPr>
          <w:rFonts w:ascii="Arial" w:hAnsi="Arial" w:cs="Arial"/>
          <w:b/>
          <w:sz w:val="21"/>
          <w:szCs w:val="21"/>
        </w:rPr>
      </w:pPr>
      <w:r w:rsidRPr="00E50F6C">
        <w:rPr>
          <w:rFonts w:ascii="Arial" w:hAnsi="Arial" w:cs="Arial"/>
          <w:b/>
          <w:sz w:val="21"/>
          <w:szCs w:val="21"/>
        </w:rPr>
        <w:t>DADES DE LA FINCA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</w:p>
    <w:p w:rsidR="00E50F6C" w:rsidRPr="00E50F6C" w:rsidRDefault="00E50F6C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REFERÈNCIA CADASTRAL...........................................................................................</w:t>
      </w:r>
    </w:p>
    <w:p w:rsidR="00E50F6C" w:rsidRPr="00E50F6C" w:rsidRDefault="00E50F6C" w:rsidP="00EE2F7A">
      <w:pPr>
        <w:ind w:left="-284"/>
        <w:rPr>
          <w:rFonts w:ascii="Arial" w:hAnsi="Arial" w:cs="Arial"/>
          <w:sz w:val="21"/>
          <w:szCs w:val="21"/>
        </w:rPr>
      </w:pPr>
    </w:p>
    <w:p w:rsidR="00E50F6C" w:rsidRPr="00E50F6C" w:rsidRDefault="00E50F6C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(si no es coneix la referència, en rústiques, indiqueu polígon i parcel·la)</w:t>
      </w:r>
    </w:p>
    <w:p w:rsidR="00E50F6C" w:rsidRPr="00E50F6C" w:rsidRDefault="00E50F6C" w:rsidP="00EE2F7A">
      <w:pPr>
        <w:ind w:left="-284"/>
        <w:rPr>
          <w:rFonts w:ascii="Arial" w:hAnsi="Arial" w:cs="Arial"/>
          <w:sz w:val="21"/>
          <w:szCs w:val="21"/>
        </w:rPr>
      </w:pPr>
    </w:p>
    <w:p w:rsidR="00E03861" w:rsidRPr="00E50F6C" w:rsidRDefault="00E50F6C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 xml:space="preserve">POLÍGON I PARCEL·LA </w:t>
      </w:r>
      <w:r w:rsidR="00E03861" w:rsidRPr="00E50F6C">
        <w:rPr>
          <w:rFonts w:ascii="Arial" w:hAnsi="Arial" w:cs="Arial"/>
          <w:sz w:val="21"/>
          <w:szCs w:val="21"/>
        </w:rPr>
        <w:t>CADASTRAL RÚSTICA:  .......................................................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</w:p>
    <w:p w:rsidR="0031244C" w:rsidRPr="00E50F6C" w:rsidRDefault="002656C6" w:rsidP="00EE2F7A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Amb la finalitat</w:t>
      </w:r>
      <w:r w:rsidR="0031244C" w:rsidRPr="00E50F6C">
        <w:rPr>
          <w:rFonts w:ascii="Arial" w:hAnsi="Arial" w:cs="Arial"/>
          <w:sz w:val="21"/>
          <w:szCs w:val="21"/>
        </w:rPr>
        <w:t xml:space="preserve"> que </w:t>
      </w:r>
      <w:r w:rsidR="00205DF6">
        <w:rPr>
          <w:rFonts w:ascii="Arial" w:hAnsi="Arial" w:cs="Arial"/>
          <w:sz w:val="21"/>
          <w:szCs w:val="21"/>
        </w:rPr>
        <w:t>el Sr./</w:t>
      </w:r>
      <w:proofErr w:type="spellStart"/>
      <w:r w:rsidR="00205DF6">
        <w:rPr>
          <w:rFonts w:ascii="Arial" w:hAnsi="Arial" w:cs="Arial"/>
          <w:sz w:val="21"/>
          <w:szCs w:val="21"/>
        </w:rPr>
        <w:t>Sra.</w:t>
      </w:r>
      <w:r w:rsidRPr="00E50F6C">
        <w:rPr>
          <w:rFonts w:ascii="Arial" w:hAnsi="Arial" w:cs="Arial"/>
          <w:sz w:val="21"/>
          <w:szCs w:val="21"/>
          <w:highlight w:val="yellow"/>
        </w:rPr>
        <w:t>XXXXXXXXXXXXXX</w:t>
      </w:r>
      <w:proofErr w:type="spellEnd"/>
      <w:r w:rsidR="00E03861" w:rsidRPr="00E50F6C">
        <w:rPr>
          <w:rFonts w:ascii="Arial" w:hAnsi="Arial" w:cs="Arial"/>
          <w:sz w:val="21"/>
          <w:szCs w:val="21"/>
        </w:rPr>
        <w:t xml:space="preserve"> </w:t>
      </w:r>
      <w:r w:rsidR="00205DF6">
        <w:rPr>
          <w:rFonts w:ascii="Arial" w:hAnsi="Arial" w:cs="Arial"/>
          <w:sz w:val="21"/>
          <w:szCs w:val="21"/>
        </w:rPr>
        <w:t xml:space="preserve">amb DNI </w:t>
      </w:r>
      <w:r w:rsidR="00205DF6" w:rsidRPr="00205DF6">
        <w:rPr>
          <w:rFonts w:ascii="Arial" w:hAnsi="Arial" w:cs="Arial"/>
          <w:sz w:val="21"/>
          <w:szCs w:val="21"/>
          <w:highlight w:val="yellow"/>
        </w:rPr>
        <w:t>XXXXXXXXX</w:t>
      </w:r>
      <w:r w:rsidR="00205DF6">
        <w:rPr>
          <w:rFonts w:ascii="Arial" w:hAnsi="Arial" w:cs="Arial"/>
          <w:sz w:val="21"/>
          <w:szCs w:val="21"/>
        </w:rPr>
        <w:t xml:space="preserve"> </w:t>
      </w:r>
      <w:r w:rsidR="00E03861" w:rsidRPr="00E50F6C">
        <w:rPr>
          <w:rFonts w:ascii="Arial" w:hAnsi="Arial" w:cs="Arial"/>
          <w:sz w:val="21"/>
          <w:szCs w:val="21"/>
        </w:rPr>
        <w:t>executi i, als anys següents, mantingui</w:t>
      </w:r>
      <w:r w:rsidR="00EA02BE" w:rsidRPr="00E50F6C">
        <w:rPr>
          <w:rFonts w:ascii="Arial" w:hAnsi="Arial" w:cs="Arial"/>
          <w:sz w:val="21"/>
          <w:szCs w:val="21"/>
        </w:rPr>
        <w:t>,</w:t>
      </w:r>
      <w:r w:rsidR="0031244C" w:rsidRPr="00E50F6C">
        <w:rPr>
          <w:rFonts w:ascii="Arial" w:hAnsi="Arial" w:cs="Arial"/>
          <w:sz w:val="21"/>
          <w:szCs w:val="21"/>
        </w:rPr>
        <w:t xml:space="preserve"> una franja exterior de protecció per </w:t>
      </w:r>
      <w:r w:rsidRPr="00E50F6C">
        <w:rPr>
          <w:rFonts w:ascii="Arial" w:hAnsi="Arial" w:cs="Arial"/>
          <w:sz w:val="21"/>
          <w:szCs w:val="21"/>
        </w:rPr>
        <w:t xml:space="preserve">prevenció </w:t>
      </w:r>
      <w:r w:rsidR="0031244C" w:rsidRPr="00E50F6C">
        <w:rPr>
          <w:rFonts w:ascii="Arial" w:hAnsi="Arial" w:cs="Arial"/>
          <w:sz w:val="21"/>
          <w:szCs w:val="21"/>
        </w:rPr>
        <w:t xml:space="preserve">d’incendis al voltant del </w:t>
      </w:r>
      <w:r w:rsidR="00205DF6" w:rsidRPr="00205DF6">
        <w:rPr>
          <w:rFonts w:ascii="Arial" w:hAnsi="Arial" w:cs="Arial"/>
          <w:i/>
        </w:rPr>
        <w:t xml:space="preserve">(mas/instal·lació/edificació, etc.) </w:t>
      </w:r>
      <w:r w:rsidR="00205DF6" w:rsidRPr="00205DF6">
        <w:rPr>
          <w:rFonts w:ascii="Arial" w:hAnsi="Arial" w:cs="Arial"/>
          <w:i/>
          <w:highlight w:val="yellow"/>
        </w:rPr>
        <w:t>XXXXXXXX</w:t>
      </w:r>
      <w:r w:rsidR="00205DF6">
        <w:rPr>
          <w:rFonts w:ascii="Arial" w:hAnsi="Arial" w:cs="Arial"/>
          <w:i/>
        </w:rPr>
        <w:t xml:space="preserve"> </w:t>
      </w:r>
      <w:r w:rsidR="00205DF6">
        <w:rPr>
          <w:rFonts w:ascii="Arial" w:hAnsi="Arial" w:cs="Arial"/>
          <w:sz w:val="21"/>
          <w:szCs w:val="21"/>
        </w:rPr>
        <w:t>d’a</w:t>
      </w:r>
      <w:r w:rsidR="0031244C" w:rsidRPr="00E50F6C">
        <w:rPr>
          <w:rFonts w:ascii="Arial" w:hAnsi="Arial" w:cs="Arial"/>
          <w:sz w:val="21"/>
          <w:szCs w:val="21"/>
        </w:rPr>
        <w:t xml:space="preserve">cord amb el </w:t>
      </w:r>
      <w:r w:rsidR="00E03861" w:rsidRPr="00E50F6C">
        <w:rPr>
          <w:rFonts w:ascii="Arial" w:hAnsi="Arial" w:cs="Arial"/>
          <w:sz w:val="21"/>
          <w:szCs w:val="21"/>
        </w:rPr>
        <w:t>“</w:t>
      </w:r>
      <w:r w:rsidR="0031244C" w:rsidRPr="00E50F6C">
        <w:rPr>
          <w:rFonts w:ascii="Arial" w:hAnsi="Arial" w:cs="Arial"/>
          <w:sz w:val="21"/>
          <w:szCs w:val="21"/>
        </w:rPr>
        <w:t>Plànol de delimitació</w:t>
      </w:r>
      <w:r w:rsidR="00E03861" w:rsidRPr="00E50F6C">
        <w:rPr>
          <w:rFonts w:ascii="Arial" w:hAnsi="Arial" w:cs="Arial"/>
          <w:sz w:val="21"/>
          <w:szCs w:val="21"/>
        </w:rPr>
        <w:t>”</w:t>
      </w:r>
      <w:r w:rsidR="0031244C" w:rsidRPr="00E50F6C">
        <w:rPr>
          <w:rFonts w:ascii="Arial" w:hAnsi="Arial" w:cs="Arial"/>
          <w:sz w:val="21"/>
          <w:szCs w:val="21"/>
        </w:rPr>
        <w:t xml:space="preserve"> aprovat </w:t>
      </w:r>
      <w:r w:rsidR="00403A2D" w:rsidRPr="00E50F6C">
        <w:rPr>
          <w:rFonts w:ascii="Arial" w:hAnsi="Arial" w:cs="Arial"/>
          <w:sz w:val="21"/>
          <w:szCs w:val="21"/>
        </w:rPr>
        <w:t xml:space="preserve">definitivament </w:t>
      </w:r>
      <w:r w:rsidR="00205DF6">
        <w:rPr>
          <w:rFonts w:ascii="Arial" w:hAnsi="Arial" w:cs="Arial"/>
          <w:sz w:val="21"/>
          <w:szCs w:val="21"/>
        </w:rPr>
        <w:t xml:space="preserve">pel Ple de l’Ajuntament de </w:t>
      </w:r>
      <w:r w:rsidR="00C744ED">
        <w:rPr>
          <w:rFonts w:ascii="Arial" w:hAnsi="Arial" w:cs="Arial"/>
          <w:sz w:val="21"/>
          <w:szCs w:val="21"/>
        </w:rPr>
        <w:t xml:space="preserve">Llagostera </w:t>
      </w:r>
      <w:r w:rsidR="00205DF6">
        <w:rPr>
          <w:rFonts w:ascii="Arial" w:hAnsi="Arial" w:cs="Arial"/>
          <w:sz w:val="21"/>
          <w:szCs w:val="21"/>
        </w:rPr>
        <w:t>p</w:t>
      </w:r>
      <w:r w:rsidR="00EE2F7A" w:rsidRPr="00E50F6C">
        <w:rPr>
          <w:rFonts w:ascii="Arial" w:hAnsi="Arial" w:cs="Arial"/>
          <w:sz w:val="21"/>
          <w:szCs w:val="21"/>
        </w:rPr>
        <w:t>er així</w:t>
      </w:r>
      <w:r w:rsidR="0031244C" w:rsidRPr="00E50F6C">
        <w:rPr>
          <w:rFonts w:ascii="Arial" w:hAnsi="Arial" w:cs="Arial"/>
          <w:sz w:val="21"/>
          <w:szCs w:val="21"/>
        </w:rPr>
        <w:t xml:space="preserve"> donar compliment a la Llei 5/2003, de 22 d’abril, de mesures de prevenció dels incendis forestals en urbanitzacions, nuclis de població, les edificacions i les </w:t>
      </w:r>
      <w:r w:rsidRPr="00E50F6C">
        <w:rPr>
          <w:rFonts w:ascii="Arial" w:hAnsi="Arial" w:cs="Arial"/>
          <w:sz w:val="21"/>
          <w:szCs w:val="21"/>
        </w:rPr>
        <w:t>instal·lacions</w:t>
      </w:r>
      <w:r w:rsidR="0031244C" w:rsidRPr="00E50F6C">
        <w:rPr>
          <w:rFonts w:ascii="Arial" w:hAnsi="Arial" w:cs="Arial"/>
          <w:sz w:val="21"/>
          <w:szCs w:val="21"/>
        </w:rPr>
        <w:t xml:space="preserve"> situats en terreny forestal</w:t>
      </w:r>
      <w:r w:rsidR="00E03861" w:rsidRPr="00E50F6C">
        <w:rPr>
          <w:rFonts w:ascii="Arial" w:hAnsi="Arial" w:cs="Arial"/>
          <w:sz w:val="21"/>
          <w:szCs w:val="21"/>
        </w:rPr>
        <w:t>,</w:t>
      </w:r>
    </w:p>
    <w:p w:rsidR="00E03861" w:rsidRPr="00E50F6C" w:rsidRDefault="00E03861" w:rsidP="00E03861">
      <w:pPr>
        <w:rPr>
          <w:rFonts w:ascii="Arial" w:hAnsi="Arial" w:cs="Arial"/>
          <w:sz w:val="21"/>
          <w:szCs w:val="21"/>
        </w:rPr>
      </w:pPr>
    </w:p>
    <w:p w:rsidR="00E03861" w:rsidRPr="00E50F6C" w:rsidRDefault="00E03861" w:rsidP="00E03861">
      <w:pPr>
        <w:jc w:val="center"/>
        <w:rPr>
          <w:rFonts w:ascii="Arial" w:hAnsi="Arial" w:cs="Arial"/>
          <w:b/>
          <w:sz w:val="21"/>
          <w:szCs w:val="21"/>
        </w:rPr>
      </w:pPr>
      <w:r w:rsidRPr="00E50F6C">
        <w:rPr>
          <w:rFonts w:ascii="Arial" w:hAnsi="Arial" w:cs="Arial"/>
          <w:b/>
          <w:sz w:val="21"/>
          <w:szCs w:val="21"/>
        </w:rPr>
        <w:t>A U T O R I T Z O</w:t>
      </w:r>
    </w:p>
    <w:p w:rsidR="00403A2D" w:rsidRPr="00E50F6C" w:rsidRDefault="00403A2D" w:rsidP="00E03861">
      <w:pPr>
        <w:jc w:val="center"/>
        <w:rPr>
          <w:rFonts w:ascii="Arial" w:hAnsi="Arial" w:cs="Arial"/>
          <w:sz w:val="21"/>
          <w:szCs w:val="21"/>
        </w:rPr>
      </w:pPr>
    </w:p>
    <w:p w:rsidR="00EE2F7A" w:rsidRPr="00E50F6C" w:rsidRDefault="00E03861" w:rsidP="00EE2F7A">
      <w:pPr>
        <w:numPr>
          <w:ilvl w:val="0"/>
          <w:numId w:val="1"/>
        </w:numPr>
        <w:ind w:left="-284" w:firstLine="0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 xml:space="preserve">A </w:t>
      </w:r>
      <w:r w:rsidR="00205DF6">
        <w:rPr>
          <w:rFonts w:ascii="Arial" w:hAnsi="Arial" w:cs="Arial"/>
          <w:sz w:val="21"/>
          <w:szCs w:val="21"/>
        </w:rPr>
        <w:t>Sr./</w:t>
      </w:r>
      <w:proofErr w:type="spellStart"/>
      <w:r w:rsidR="00205DF6">
        <w:rPr>
          <w:rFonts w:ascii="Arial" w:hAnsi="Arial" w:cs="Arial"/>
          <w:sz w:val="21"/>
          <w:szCs w:val="21"/>
        </w:rPr>
        <w:t>Sra</w:t>
      </w:r>
      <w:proofErr w:type="spellEnd"/>
      <w:r w:rsidR="00205DF6">
        <w:rPr>
          <w:rFonts w:ascii="Arial" w:hAnsi="Arial" w:cs="Arial"/>
          <w:sz w:val="21"/>
          <w:szCs w:val="21"/>
        </w:rPr>
        <w:t>......................</w:t>
      </w:r>
      <w:r w:rsidR="00205DF6" w:rsidRPr="00E50F6C">
        <w:rPr>
          <w:rFonts w:ascii="Arial" w:hAnsi="Arial" w:cs="Arial"/>
          <w:sz w:val="21"/>
          <w:szCs w:val="21"/>
          <w:highlight w:val="yellow"/>
        </w:rPr>
        <w:t>XXXXXXXXXXXXXX</w:t>
      </w:r>
      <w:r w:rsidR="00205DF6" w:rsidRPr="00E50F6C">
        <w:rPr>
          <w:rFonts w:ascii="Arial" w:hAnsi="Arial" w:cs="Arial"/>
          <w:sz w:val="21"/>
          <w:szCs w:val="21"/>
        </w:rPr>
        <w:t xml:space="preserve"> </w:t>
      </w:r>
      <w:r w:rsidR="00EE2F7A" w:rsidRPr="00E50F6C">
        <w:rPr>
          <w:rFonts w:ascii="Arial" w:hAnsi="Arial" w:cs="Arial"/>
          <w:sz w:val="21"/>
          <w:szCs w:val="21"/>
        </w:rPr>
        <w:t>a entrar dins</w:t>
      </w:r>
      <w:r w:rsidR="002656C6" w:rsidRPr="00E50F6C">
        <w:rPr>
          <w:rFonts w:ascii="Arial" w:hAnsi="Arial" w:cs="Arial"/>
          <w:sz w:val="21"/>
          <w:szCs w:val="21"/>
        </w:rPr>
        <w:t xml:space="preserve"> aquesta parcel·</w:t>
      </w:r>
      <w:r w:rsidRPr="00E50F6C">
        <w:rPr>
          <w:rFonts w:ascii="Arial" w:hAnsi="Arial" w:cs="Arial"/>
          <w:sz w:val="21"/>
          <w:szCs w:val="21"/>
        </w:rPr>
        <w:t>la</w:t>
      </w:r>
      <w:r w:rsidR="002656C6" w:rsidRPr="00E50F6C">
        <w:rPr>
          <w:rFonts w:ascii="Arial" w:hAnsi="Arial" w:cs="Arial"/>
          <w:sz w:val="21"/>
          <w:szCs w:val="21"/>
        </w:rPr>
        <w:t xml:space="preserve"> de la meva propietat per tal</w:t>
      </w:r>
      <w:r w:rsidRPr="00E50F6C">
        <w:rPr>
          <w:rFonts w:ascii="Arial" w:hAnsi="Arial" w:cs="Arial"/>
          <w:sz w:val="21"/>
          <w:szCs w:val="21"/>
        </w:rPr>
        <w:t xml:space="preserve"> que pugui executar </w:t>
      </w:r>
      <w:r w:rsidR="002656C6" w:rsidRPr="00E50F6C">
        <w:rPr>
          <w:rFonts w:ascii="Arial" w:hAnsi="Arial" w:cs="Arial"/>
          <w:sz w:val="21"/>
          <w:szCs w:val="21"/>
        </w:rPr>
        <w:t xml:space="preserve">i mantenir </w:t>
      </w:r>
      <w:r w:rsidRPr="00E50F6C">
        <w:rPr>
          <w:rFonts w:ascii="Arial" w:hAnsi="Arial" w:cs="Arial"/>
          <w:sz w:val="21"/>
          <w:szCs w:val="21"/>
        </w:rPr>
        <w:t>la franja e</w:t>
      </w:r>
      <w:r w:rsidR="002656C6" w:rsidRPr="00E50F6C">
        <w:rPr>
          <w:rFonts w:ascii="Arial" w:hAnsi="Arial" w:cs="Arial"/>
          <w:sz w:val="21"/>
          <w:szCs w:val="21"/>
        </w:rPr>
        <w:t xml:space="preserve">xterior de protecció d’incendis durant un termini de </w:t>
      </w:r>
      <w:r w:rsidR="00C744ED" w:rsidRPr="00C744ED">
        <w:rPr>
          <w:rFonts w:ascii="Arial" w:hAnsi="Arial" w:cs="Arial"/>
          <w:sz w:val="21"/>
          <w:szCs w:val="21"/>
          <w:highlight w:val="yellow"/>
        </w:rPr>
        <w:t>XX</w:t>
      </w:r>
      <w:r w:rsidR="002656C6" w:rsidRPr="00E50F6C">
        <w:rPr>
          <w:rFonts w:ascii="Arial" w:hAnsi="Arial" w:cs="Arial"/>
          <w:sz w:val="21"/>
          <w:szCs w:val="21"/>
        </w:rPr>
        <w:t xml:space="preserve"> anys.</w:t>
      </w:r>
      <w:r w:rsidRPr="00E50F6C">
        <w:rPr>
          <w:rFonts w:ascii="Arial" w:hAnsi="Arial" w:cs="Arial"/>
          <w:sz w:val="21"/>
          <w:szCs w:val="21"/>
        </w:rPr>
        <w:t xml:space="preserve"> </w:t>
      </w:r>
    </w:p>
    <w:p w:rsidR="00FD3A45" w:rsidRPr="00E50F6C" w:rsidRDefault="00FD3A45" w:rsidP="00FD3A45">
      <w:pPr>
        <w:ind w:left="-284"/>
        <w:rPr>
          <w:rFonts w:ascii="Arial" w:hAnsi="Arial" w:cs="Arial"/>
          <w:sz w:val="21"/>
          <w:szCs w:val="21"/>
        </w:rPr>
      </w:pPr>
    </w:p>
    <w:p w:rsidR="00E03861" w:rsidRPr="00E50F6C" w:rsidRDefault="00E03861" w:rsidP="00EE2F7A">
      <w:pPr>
        <w:numPr>
          <w:ilvl w:val="0"/>
          <w:numId w:val="1"/>
        </w:numPr>
        <w:ind w:left="-284" w:firstLine="0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L’entrada haurà de fer-se pel lloc que menys perjudicis em pugui ocasionar i l’ocupació s</w:t>
      </w:r>
      <w:r w:rsidR="00EE2F7A" w:rsidRPr="00E50F6C">
        <w:rPr>
          <w:rFonts w:ascii="Arial" w:hAnsi="Arial" w:cs="Arial"/>
          <w:sz w:val="21"/>
          <w:szCs w:val="21"/>
        </w:rPr>
        <w:t>e</w:t>
      </w:r>
      <w:r w:rsidRPr="00E50F6C">
        <w:rPr>
          <w:rFonts w:ascii="Arial" w:hAnsi="Arial" w:cs="Arial"/>
          <w:sz w:val="21"/>
          <w:szCs w:val="21"/>
        </w:rPr>
        <w:t>rà la mínima indispensable per poder realitzar els treballs necessaris per l’execució o manteniment de la franja.</w:t>
      </w:r>
    </w:p>
    <w:p w:rsidR="00EE2F7A" w:rsidRPr="00E50F6C" w:rsidRDefault="00EE2F7A" w:rsidP="00EE2F7A">
      <w:pPr>
        <w:ind w:left="-284"/>
        <w:rPr>
          <w:rFonts w:ascii="Arial" w:hAnsi="Arial" w:cs="Arial"/>
          <w:sz w:val="21"/>
          <w:szCs w:val="21"/>
        </w:rPr>
      </w:pPr>
    </w:p>
    <w:p w:rsidR="00E03861" w:rsidRPr="00E50F6C" w:rsidRDefault="00E03861" w:rsidP="00EE2F7A">
      <w:pPr>
        <w:numPr>
          <w:ilvl w:val="0"/>
          <w:numId w:val="1"/>
        </w:numPr>
        <w:ind w:left="-284" w:firstLine="0"/>
        <w:rPr>
          <w:rFonts w:ascii="Arial" w:hAnsi="Arial" w:cs="Arial"/>
          <w:i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Pel que fa a la fusta que resulti de l’execuci</w:t>
      </w:r>
      <w:r w:rsidR="00EE2F7A" w:rsidRPr="00E50F6C">
        <w:rPr>
          <w:rFonts w:ascii="Arial" w:hAnsi="Arial" w:cs="Arial"/>
          <w:sz w:val="21"/>
          <w:szCs w:val="21"/>
        </w:rPr>
        <w:t xml:space="preserve">ó dels treballs, manifesto (marcar amb una X </w:t>
      </w:r>
      <w:r w:rsidR="00E50F6C" w:rsidRPr="00E50F6C">
        <w:rPr>
          <w:rFonts w:ascii="Arial" w:hAnsi="Arial" w:cs="Arial"/>
          <w:sz w:val="21"/>
          <w:szCs w:val="21"/>
        </w:rPr>
        <w:t xml:space="preserve">una de les dues opcions). </w:t>
      </w:r>
      <w:r w:rsidR="00E50F6C" w:rsidRPr="00E50F6C">
        <w:rPr>
          <w:rFonts w:ascii="Arial" w:hAnsi="Arial" w:cs="Arial"/>
          <w:i/>
          <w:sz w:val="21"/>
          <w:szCs w:val="21"/>
        </w:rPr>
        <w:t>En el cas que no es marqui cap opció s’entendrà que no interessa la fusta.</w:t>
      </w:r>
    </w:p>
    <w:p w:rsidR="00E03861" w:rsidRPr="00E50F6C" w:rsidRDefault="00E03861" w:rsidP="00EE2F7A">
      <w:pPr>
        <w:ind w:left="-284"/>
        <w:rPr>
          <w:rFonts w:ascii="Arial" w:hAnsi="Arial" w:cs="Arial"/>
          <w:sz w:val="21"/>
          <w:szCs w:val="21"/>
        </w:rPr>
      </w:pPr>
    </w:p>
    <w:p w:rsidR="00E03861" w:rsidRPr="00E50F6C" w:rsidRDefault="00E03861" w:rsidP="00A5705B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No m’interessa la fusta que es generi i, per aquest mo</w:t>
      </w:r>
      <w:r w:rsidR="00EE2F7A" w:rsidRPr="00E50F6C">
        <w:rPr>
          <w:rFonts w:ascii="Arial" w:hAnsi="Arial" w:cs="Arial"/>
          <w:sz w:val="21"/>
          <w:szCs w:val="21"/>
        </w:rPr>
        <w:t>tiu, autoritzo la seva retirada;</w:t>
      </w:r>
    </w:p>
    <w:p w:rsidR="00EE2F7A" w:rsidRPr="00E50F6C" w:rsidRDefault="00EE2F7A" w:rsidP="00EE2F7A">
      <w:pPr>
        <w:ind w:left="-284"/>
        <w:rPr>
          <w:rFonts w:ascii="Arial" w:hAnsi="Arial" w:cs="Arial"/>
          <w:sz w:val="21"/>
          <w:szCs w:val="21"/>
        </w:rPr>
      </w:pPr>
    </w:p>
    <w:p w:rsidR="00E03861" w:rsidRPr="00E50F6C" w:rsidRDefault="00E03861" w:rsidP="00A5705B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Sí m’interessa la fusta que es generi per aquest moitu, em comprometo a gestionar</w:t>
      </w:r>
      <w:r w:rsidR="00EE2F7A" w:rsidRPr="00E50F6C">
        <w:rPr>
          <w:rFonts w:ascii="Arial" w:hAnsi="Arial" w:cs="Arial"/>
          <w:sz w:val="21"/>
          <w:szCs w:val="21"/>
        </w:rPr>
        <w:t>-la sota la meva responsabilitat i em comprometo a retirar-la en el termini màxim d’</w:t>
      </w:r>
      <w:r w:rsidR="00EE2F7A" w:rsidRPr="00E50F6C">
        <w:rPr>
          <w:rFonts w:ascii="Arial" w:hAnsi="Arial" w:cs="Arial"/>
          <w:b/>
          <w:sz w:val="21"/>
          <w:szCs w:val="21"/>
        </w:rPr>
        <w:t>1 MES</w:t>
      </w:r>
      <w:r w:rsidR="00EE2F7A" w:rsidRPr="00E50F6C">
        <w:rPr>
          <w:rFonts w:ascii="Arial" w:hAnsi="Arial" w:cs="Arial"/>
          <w:sz w:val="21"/>
          <w:szCs w:val="21"/>
        </w:rPr>
        <w:t>, a comptar des de la data de finalització dels treballs.</w:t>
      </w:r>
    </w:p>
    <w:p w:rsidR="00EE2F7A" w:rsidRPr="00E50F6C" w:rsidRDefault="00EE2F7A" w:rsidP="00A5705B">
      <w:pPr>
        <w:pStyle w:val="Prrafodelista"/>
        <w:ind w:left="0"/>
        <w:rPr>
          <w:rFonts w:ascii="Arial" w:hAnsi="Arial" w:cs="Arial"/>
          <w:sz w:val="21"/>
          <w:szCs w:val="21"/>
        </w:rPr>
      </w:pPr>
    </w:p>
    <w:p w:rsidR="00EE2F7A" w:rsidRPr="00E50F6C" w:rsidRDefault="00EE2F7A" w:rsidP="00EE2F7A">
      <w:pPr>
        <w:ind w:left="-284"/>
        <w:rPr>
          <w:rFonts w:ascii="Arial" w:hAnsi="Arial" w:cs="Arial"/>
          <w:sz w:val="21"/>
          <w:szCs w:val="21"/>
        </w:rPr>
      </w:pPr>
    </w:p>
    <w:p w:rsidR="00EE2F7A" w:rsidRPr="00E50F6C" w:rsidRDefault="00EE2F7A" w:rsidP="00070592">
      <w:pPr>
        <w:ind w:left="-284"/>
        <w:rPr>
          <w:rFonts w:ascii="Arial" w:hAnsi="Arial" w:cs="Arial"/>
          <w:sz w:val="21"/>
          <w:szCs w:val="21"/>
        </w:rPr>
      </w:pPr>
      <w:r w:rsidRPr="00E50F6C">
        <w:rPr>
          <w:rFonts w:ascii="Arial" w:hAnsi="Arial" w:cs="Arial"/>
          <w:sz w:val="21"/>
          <w:szCs w:val="21"/>
        </w:rPr>
        <w:t>Data i signatura.</w:t>
      </w:r>
    </w:p>
    <w:sectPr w:rsidR="00EE2F7A" w:rsidRPr="00E50F6C" w:rsidSect="00130B51">
      <w:pgSz w:w="11906" w:h="16838" w:code="9"/>
      <w:pgMar w:top="2268" w:right="1701" w:bottom="1418" w:left="19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F86"/>
    <w:multiLevelType w:val="hybridMultilevel"/>
    <w:tmpl w:val="E6C47DD4"/>
    <w:lvl w:ilvl="0" w:tplc="14AE9906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  <w:sz w:val="32"/>
        <w:szCs w:val="32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1D901AD"/>
    <w:multiLevelType w:val="hybridMultilevel"/>
    <w:tmpl w:val="9C16903E"/>
    <w:lvl w:ilvl="0" w:tplc="14AE99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8066A"/>
    <w:multiLevelType w:val="hybridMultilevel"/>
    <w:tmpl w:val="26C480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2E08"/>
    <w:rsid w:val="000136E0"/>
    <w:rsid w:val="00022B42"/>
    <w:rsid w:val="00027C58"/>
    <w:rsid w:val="00054295"/>
    <w:rsid w:val="000577C9"/>
    <w:rsid w:val="00062ACC"/>
    <w:rsid w:val="00070592"/>
    <w:rsid w:val="00083033"/>
    <w:rsid w:val="00085EAE"/>
    <w:rsid w:val="00086D7C"/>
    <w:rsid w:val="00093767"/>
    <w:rsid w:val="00094340"/>
    <w:rsid w:val="000A2112"/>
    <w:rsid w:val="000A5AD2"/>
    <w:rsid w:val="000B040A"/>
    <w:rsid w:val="000B13F8"/>
    <w:rsid w:val="000C1EB1"/>
    <w:rsid w:val="000D2BDA"/>
    <w:rsid w:val="000E1FB1"/>
    <w:rsid w:val="000E2468"/>
    <w:rsid w:val="000E6DCB"/>
    <w:rsid w:val="000E7F0B"/>
    <w:rsid w:val="000F58F5"/>
    <w:rsid w:val="00100CDB"/>
    <w:rsid w:val="00105F89"/>
    <w:rsid w:val="00107C6C"/>
    <w:rsid w:val="00110940"/>
    <w:rsid w:val="0011449B"/>
    <w:rsid w:val="001146F8"/>
    <w:rsid w:val="00115011"/>
    <w:rsid w:val="001162EF"/>
    <w:rsid w:val="001209EA"/>
    <w:rsid w:val="0012586B"/>
    <w:rsid w:val="00130B51"/>
    <w:rsid w:val="0014272D"/>
    <w:rsid w:val="00160AE8"/>
    <w:rsid w:val="00162B11"/>
    <w:rsid w:val="00166051"/>
    <w:rsid w:val="00173F14"/>
    <w:rsid w:val="00177BA3"/>
    <w:rsid w:val="00192043"/>
    <w:rsid w:val="001A048E"/>
    <w:rsid w:val="001A547A"/>
    <w:rsid w:val="001A61D2"/>
    <w:rsid w:val="001B0D31"/>
    <w:rsid w:val="001B52BF"/>
    <w:rsid w:val="001D6EDD"/>
    <w:rsid w:val="001E4122"/>
    <w:rsid w:val="001E42A4"/>
    <w:rsid w:val="001E4B4C"/>
    <w:rsid w:val="001F4D95"/>
    <w:rsid w:val="00205DF6"/>
    <w:rsid w:val="00207AFF"/>
    <w:rsid w:val="00215E89"/>
    <w:rsid w:val="00216F8D"/>
    <w:rsid w:val="0022032F"/>
    <w:rsid w:val="002208B6"/>
    <w:rsid w:val="00225F09"/>
    <w:rsid w:val="00232577"/>
    <w:rsid w:val="002424F2"/>
    <w:rsid w:val="0024597E"/>
    <w:rsid w:val="0025435F"/>
    <w:rsid w:val="00256AFA"/>
    <w:rsid w:val="002637E6"/>
    <w:rsid w:val="002656C6"/>
    <w:rsid w:val="00273587"/>
    <w:rsid w:val="00280673"/>
    <w:rsid w:val="00281F87"/>
    <w:rsid w:val="00292066"/>
    <w:rsid w:val="002967FD"/>
    <w:rsid w:val="002B1F8D"/>
    <w:rsid w:val="002B6577"/>
    <w:rsid w:val="002C1C6E"/>
    <w:rsid w:val="002C7043"/>
    <w:rsid w:val="002D6CCA"/>
    <w:rsid w:val="002D6D54"/>
    <w:rsid w:val="002E3BF7"/>
    <w:rsid w:val="00301561"/>
    <w:rsid w:val="0031244C"/>
    <w:rsid w:val="00316B10"/>
    <w:rsid w:val="00330BF1"/>
    <w:rsid w:val="0034552D"/>
    <w:rsid w:val="00347BB5"/>
    <w:rsid w:val="00354CAC"/>
    <w:rsid w:val="00354F88"/>
    <w:rsid w:val="003628FE"/>
    <w:rsid w:val="00363E59"/>
    <w:rsid w:val="00371D47"/>
    <w:rsid w:val="0037251A"/>
    <w:rsid w:val="00375C63"/>
    <w:rsid w:val="003802E6"/>
    <w:rsid w:val="00380B05"/>
    <w:rsid w:val="0038487C"/>
    <w:rsid w:val="00387DB7"/>
    <w:rsid w:val="003944F5"/>
    <w:rsid w:val="00395EFF"/>
    <w:rsid w:val="003A0893"/>
    <w:rsid w:val="003A0E7E"/>
    <w:rsid w:val="003A5C8F"/>
    <w:rsid w:val="003B6309"/>
    <w:rsid w:val="003C3ABB"/>
    <w:rsid w:val="003C3C4B"/>
    <w:rsid w:val="003F31A1"/>
    <w:rsid w:val="003F3A86"/>
    <w:rsid w:val="003F4904"/>
    <w:rsid w:val="00403A2D"/>
    <w:rsid w:val="004110F0"/>
    <w:rsid w:val="0041643A"/>
    <w:rsid w:val="00427E0F"/>
    <w:rsid w:val="0045634E"/>
    <w:rsid w:val="0046072C"/>
    <w:rsid w:val="004806BA"/>
    <w:rsid w:val="00481DC2"/>
    <w:rsid w:val="00483EB4"/>
    <w:rsid w:val="0049770E"/>
    <w:rsid w:val="004B58BC"/>
    <w:rsid w:val="004C07EA"/>
    <w:rsid w:val="004E1230"/>
    <w:rsid w:val="005030D2"/>
    <w:rsid w:val="005207F9"/>
    <w:rsid w:val="0052535A"/>
    <w:rsid w:val="005330C3"/>
    <w:rsid w:val="00533E8F"/>
    <w:rsid w:val="00537693"/>
    <w:rsid w:val="00537DAA"/>
    <w:rsid w:val="00553CF8"/>
    <w:rsid w:val="005934F1"/>
    <w:rsid w:val="005A2031"/>
    <w:rsid w:val="005A6910"/>
    <w:rsid w:val="005B5106"/>
    <w:rsid w:val="005E52AF"/>
    <w:rsid w:val="005F1906"/>
    <w:rsid w:val="005F4CB3"/>
    <w:rsid w:val="006042E8"/>
    <w:rsid w:val="0060641A"/>
    <w:rsid w:val="00613995"/>
    <w:rsid w:val="0063267D"/>
    <w:rsid w:val="00647077"/>
    <w:rsid w:val="0065684E"/>
    <w:rsid w:val="006634A9"/>
    <w:rsid w:val="00673EC3"/>
    <w:rsid w:val="00676B52"/>
    <w:rsid w:val="006A0D76"/>
    <w:rsid w:val="006B14ED"/>
    <w:rsid w:val="006C0A0B"/>
    <w:rsid w:val="006C6B3E"/>
    <w:rsid w:val="006D274D"/>
    <w:rsid w:val="006E7A35"/>
    <w:rsid w:val="006F4042"/>
    <w:rsid w:val="00704CEC"/>
    <w:rsid w:val="00711D81"/>
    <w:rsid w:val="0073191E"/>
    <w:rsid w:val="00733174"/>
    <w:rsid w:val="00735DA8"/>
    <w:rsid w:val="00754C49"/>
    <w:rsid w:val="00755251"/>
    <w:rsid w:val="00786B5A"/>
    <w:rsid w:val="007B0349"/>
    <w:rsid w:val="007C329D"/>
    <w:rsid w:val="007C34DC"/>
    <w:rsid w:val="007C529F"/>
    <w:rsid w:val="007D220D"/>
    <w:rsid w:val="007D2865"/>
    <w:rsid w:val="007E41DC"/>
    <w:rsid w:val="007E5BAB"/>
    <w:rsid w:val="007E7594"/>
    <w:rsid w:val="007E75CF"/>
    <w:rsid w:val="00803244"/>
    <w:rsid w:val="00822ABE"/>
    <w:rsid w:val="00835207"/>
    <w:rsid w:val="00844C1E"/>
    <w:rsid w:val="00847F09"/>
    <w:rsid w:val="0085215F"/>
    <w:rsid w:val="0085681D"/>
    <w:rsid w:val="0086167D"/>
    <w:rsid w:val="008750F7"/>
    <w:rsid w:val="008758C5"/>
    <w:rsid w:val="00876230"/>
    <w:rsid w:val="008850D7"/>
    <w:rsid w:val="008A1A0F"/>
    <w:rsid w:val="008B718B"/>
    <w:rsid w:val="008C1A23"/>
    <w:rsid w:val="008D0EE8"/>
    <w:rsid w:val="008D1388"/>
    <w:rsid w:val="008D754B"/>
    <w:rsid w:val="008E4DE4"/>
    <w:rsid w:val="008E554A"/>
    <w:rsid w:val="008F7C42"/>
    <w:rsid w:val="009036B3"/>
    <w:rsid w:val="00906252"/>
    <w:rsid w:val="00927C92"/>
    <w:rsid w:val="00933BDF"/>
    <w:rsid w:val="00972727"/>
    <w:rsid w:val="009741F3"/>
    <w:rsid w:val="00976EE8"/>
    <w:rsid w:val="0098757D"/>
    <w:rsid w:val="00992472"/>
    <w:rsid w:val="009955A7"/>
    <w:rsid w:val="009A0949"/>
    <w:rsid w:val="009A1CFC"/>
    <w:rsid w:val="009B07EE"/>
    <w:rsid w:val="009B2EE5"/>
    <w:rsid w:val="009B4059"/>
    <w:rsid w:val="009B5856"/>
    <w:rsid w:val="009B5D9C"/>
    <w:rsid w:val="009E5254"/>
    <w:rsid w:val="009F4AAE"/>
    <w:rsid w:val="009F535F"/>
    <w:rsid w:val="00A414C0"/>
    <w:rsid w:val="00A46930"/>
    <w:rsid w:val="00A5705B"/>
    <w:rsid w:val="00A63744"/>
    <w:rsid w:val="00A6751F"/>
    <w:rsid w:val="00A72367"/>
    <w:rsid w:val="00A73AE9"/>
    <w:rsid w:val="00A82F32"/>
    <w:rsid w:val="00AB7C37"/>
    <w:rsid w:val="00AC437F"/>
    <w:rsid w:val="00AE679B"/>
    <w:rsid w:val="00AE79CE"/>
    <w:rsid w:val="00B01566"/>
    <w:rsid w:val="00B1129C"/>
    <w:rsid w:val="00B345A1"/>
    <w:rsid w:val="00B677BA"/>
    <w:rsid w:val="00B7381A"/>
    <w:rsid w:val="00BB0875"/>
    <w:rsid w:val="00BB10E4"/>
    <w:rsid w:val="00BB419C"/>
    <w:rsid w:val="00BC4491"/>
    <w:rsid w:val="00BC5B65"/>
    <w:rsid w:val="00BD27B2"/>
    <w:rsid w:val="00BD749F"/>
    <w:rsid w:val="00BE4FC8"/>
    <w:rsid w:val="00BF495C"/>
    <w:rsid w:val="00BF4E3D"/>
    <w:rsid w:val="00C13E33"/>
    <w:rsid w:val="00C2577F"/>
    <w:rsid w:val="00C47B90"/>
    <w:rsid w:val="00C66A5C"/>
    <w:rsid w:val="00C744ED"/>
    <w:rsid w:val="00C779DA"/>
    <w:rsid w:val="00C80586"/>
    <w:rsid w:val="00C83261"/>
    <w:rsid w:val="00C9213F"/>
    <w:rsid w:val="00C9474B"/>
    <w:rsid w:val="00C96740"/>
    <w:rsid w:val="00CD725A"/>
    <w:rsid w:val="00CE3484"/>
    <w:rsid w:val="00CF4FBF"/>
    <w:rsid w:val="00D06A4C"/>
    <w:rsid w:val="00D14516"/>
    <w:rsid w:val="00D36180"/>
    <w:rsid w:val="00D46212"/>
    <w:rsid w:val="00D6159A"/>
    <w:rsid w:val="00D67F82"/>
    <w:rsid w:val="00D71C4A"/>
    <w:rsid w:val="00D730FB"/>
    <w:rsid w:val="00D872DF"/>
    <w:rsid w:val="00D92F12"/>
    <w:rsid w:val="00DA261F"/>
    <w:rsid w:val="00DB2524"/>
    <w:rsid w:val="00DC36A4"/>
    <w:rsid w:val="00DD2804"/>
    <w:rsid w:val="00DD2E08"/>
    <w:rsid w:val="00DD57E1"/>
    <w:rsid w:val="00DE0D24"/>
    <w:rsid w:val="00DE18BC"/>
    <w:rsid w:val="00DE4D30"/>
    <w:rsid w:val="00DF21AA"/>
    <w:rsid w:val="00E03861"/>
    <w:rsid w:val="00E0518A"/>
    <w:rsid w:val="00E05534"/>
    <w:rsid w:val="00E14FEA"/>
    <w:rsid w:val="00E22743"/>
    <w:rsid w:val="00E237B6"/>
    <w:rsid w:val="00E40413"/>
    <w:rsid w:val="00E4279E"/>
    <w:rsid w:val="00E450C0"/>
    <w:rsid w:val="00E456B0"/>
    <w:rsid w:val="00E465A7"/>
    <w:rsid w:val="00E50F6C"/>
    <w:rsid w:val="00E56146"/>
    <w:rsid w:val="00E61823"/>
    <w:rsid w:val="00E63C44"/>
    <w:rsid w:val="00E73E1E"/>
    <w:rsid w:val="00E7443E"/>
    <w:rsid w:val="00E916BA"/>
    <w:rsid w:val="00E9636B"/>
    <w:rsid w:val="00EA02BE"/>
    <w:rsid w:val="00EA2AA7"/>
    <w:rsid w:val="00EA76A1"/>
    <w:rsid w:val="00EB012A"/>
    <w:rsid w:val="00EB4832"/>
    <w:rsid w:val="00EB7FD2"/>
    <w:rsid w:val="00EC1E61"/>
    <w:rsid w:val="00ED2C48"/>
    <w:rsid w:val="00ED7D40"/>
    <w:rsid w:val="00EE1089"/>
    <w:rsid w:val="00EE2F7A"/>
    <w:rsid w:val="00EE3B7A"/>
    <w:rsid w:val="00EF6682"/>
    <w:rsid w:val="00F01D82"/>
    <w:rsid w:val="00F02920"/>
    <w:rsid w:val="00F0358A"/>
    <w:rsid w:val="00F04DCE"/>
    <w:rsid w:val="00F054BB"/>
    <w:rsid w:val="00F07404"/>
    <w:rsid w:val="00F15BB2"/>
    <w:rsid w:val="00F16B1B"/>
    <w:rsid w:val="00F20855"/>
    <w:rsid w:val="00F27654"/>
    <w:rsid w:val="00F40BA3"/>
    <w:rsid w:val="00F4382A"/>
    <w:rsid w:val="00F5438E"/>
    <w:rsid w:val="00F773D9"/>
    <w:rsid w:val="00F84B5C"/>
    <w:rsid w:val="00F866E6"/>
    <w:rsid w:val="00F87993"/>
    <w:rsid w:val="00FA574A"/>
    <w:rsid w:val="00FB15A7"/>
    <w:rsid w:val="00FB752A"/>
    <w:rsid w:val="00FD0202"/>
    <w:rsid w:val="00FD3A45"/>
    <w:rsid w:val="00FD6926"/>
    <w:rsid w:val="00FF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8E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F7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IPARRAMON</dc:creator>
  <cp:lastModifiedBy>Centor</cp:lastModifiedBy>
  <cp:revision>3</cp:revision>
  <cp:lastPrinted>2016-12-15T13:16:00Z</cp:lastPrinted>
  <dcterms:created xsi:type="dcterms:W3CDTF">2018-06-08T08:30:00Z</dcterms:created>
  <dcterms:modified xsi:type="dcterms:W3CDTF">2018-06-08T08:51:00Z</dcterms:modified>
</cp:coreProperties>
</file>