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22" w:rsidRDefault="000A1F22" w:rsidP="007A4F4D">
      <w:pPr>
        <w:jc w:val="both"/>
      </w:pPr>
      <w:bookmarkStart w:id="0" w:name="_GoBack"/>
      <w:bookmarkEnd w:id="0"/>
    </w:p>
    <w:p w:rsidR="000A1F22" w:rsidRDefault="000A1F22" w:rsidP="007A4F4D">
      <w:pPr>
        <w:jc w:val="both"/>
      </w:pPr>
    </w:p>
    <w:p w:rsidR="000A1F22" w:rsidRPr="00B43469" w:rsidRDefault="000A1F22" w:rsidP="007A4F4D">
      <w:pPr>
        <w:jc w:val="both"/>
        <w:rPr>
          <w:sz w:val="24"/>
        </w:rPr>
      </w:pPr>
    </w:p>
    <w:p w:rsidR="000A1F22" w:rsidRPr="00B43469" w:rsidRDefault="000A1F22" w:rsidP="001A0EAE">
      <w:pPr>
        <w:contextualSpacing/>
        <w:jc w:val="center"/>
        <w:rPr>
          <w:b/>
          <w:sz w:val="32"/>
        </w:rPr>
      </w:pPr>
      <w:r w:rsidRPr="00B43469">
        <w:rPr>
          <w:b/>
          <w:sz w:val="32"/>
        </w:rPr>
        <w:t>DECLARACIÓ COMPLEMENTÀRIA DE CONDUCTA CIUTADANA</w:t>
      </w:r>
    </w:p>
    <w:p w:rsidR="000A1F22" w:rsidRPr="00B43469" w:rsidRDefault="000A1F22" w:rsidP="001A0EAE">
      <w:pPr>
        <w:contextualSpacing/>
        <w:jc w:val="center"/>
        <w:rPr>
          <w:sz w:val="18"/>
        </w:rPr>
      </w:pPr>
      <w:r w:rsidRPr="00B43469">
        <w:rPr>
          <w:sz w:val="18"/>
        </w:rPr>
        <w:t>Llei 68/1980, de 1 de desembre de 1980, sobre expedició de certificats i informes sobre conducta c</w:t>
      </w:r>
      <w:r w:rsidR="009569C7">
        <w:rPr>
          <w:sz w:val="18"/>
        </w:rPr>
        <w:t>i</w:t>
      </w:r>
      <w:r w:rsidRPr="00B43469">
        <w:rPr>
          <w:sz w:val="18"/>
        </w:rPr>
        <w:t>utadana</w:t>
      </w:r>
    </w:p>
    <w:p w:rsidR="000A1F22" w:rsidRDefault="000A1F22" w:rsidP="001A0EAE">
      <w:pPr>
        <w:jc w:val="center"/>
        <w:rPr>
          <w:b/>
        </w:rPr>
      </w:pPr>
      <w:r w:rsidRPr="00B43469">
        <w:rPr>
          <w:b/>
        </w:rPr>
        <w:t>SOL·LICITUD DE TARGETES D’ARMES , 4ª CATEGORÍA</w:t>
      </w:r>
    </w:p>
    <w:p w:rsidR="00007612" w:rsidRDefault="00007612" w:rsidP="007A4F4D">
      <w:pPr>
        <w:jc w:val="both"/>
      </w:pPr>
    </w:p>
    <w:p w:rsidR="00B43469" w:rsidRPr="00B43469" w:rsidRDefault="00007612" w:rsidP="007A4F4D">
      <w:pPr>
        <w:jc w:val="both"/>
      </w:pPr>
      <w:r>
        <w:t>NOM I COGNOM:____________________________________________________________________</w:t>
      </w:r>
    </w:p>
    <w:p w:rsidR="00007612" w:rsidRDefault="00007612" w:rsidP="007A4F4D">
      <w:pPr>
        <w:jc w:val="both"/>
      </w:pPr>
      <w:r>
        <w:t xml:space="preserve">DNI (Espanya) núm.:____________________________ DATA </w:t>
      </w:r>
      <w:r w:rsidR="009569C7">
        <w:t>NAIXEMENT</w:t>
      </w:r>
      <w:r>
        <w:t>:______________________</w:t>
      </w:r>
    </w:p>
    <w:p w:rsidR="00007612" w:rsidRDefault="00007612" w:rsidP="007A4F4D">
      <w:pPr>
        <w:jc w:val="both"/>
      </w:pPr>
      <w:r>
        <w:t>DOMICILI:_____________________________________________________ de LLAGOSTERA (Gironès)</w:t>
      </w:r>
    </w:p>
    <w:p w:rsidR="00007612" w:rsidRPr="00B43469" w:rsidRDefault="00007612" w:rsidP="007A4F4D">
      <w:pPr>
        <w:jc w:val="both"/>
      </w:pPr>
      <w:r>
        <w:t>TELÈFON núm.:_________________________CORREU ELECTRÒNIC:___________________________</w:t>
      </w:r>
    </w:p>
    <w:p w:rsidR="003B3CDF" w:rsidRDefault="00B04295" w:rsidP="007A4F4D">
      <w:pPr>
        <w:jc w:val="both"/>
      </w:pPr>
      <w:r>
        <w:t>El que subscriu, per la present declaració, sota la seva responsabilitat, amb coneixement de les sancions que per falsedat poguessin incórrer per infracció al codi penal i conforme a lo disposat a la Llei 68/1980, de 1 de desembre, sobre expedició de certificats i informes de conducta ciutadana (B.O.E. núm. 289, de 2 de desembre), formulo la present:</w:t>
      </w:r>
    </w:p>
    <w:p w:rsidR="00B04295" w:rsidRPr="001A0EAE" w:rsidRDefault="00B04295" w:rsidP="007A4F4D">
      <w:pPr>
        <w:jc w:val="center"/>
        <w:rPr>
          <w:b/>
        </w:rPr>
      </w:pPr>
      <w:r w:rsidRPr="001A0EAE">
        <w:rPr>
          <w:b/>
        </w:rPr>
        <w:t>DECLARACIÓ COMPLEMENTÀRIA</w:t>
      </w:r>
    </w:p>
    <w:p w:rsidR="00B04295" w:rsidRDefault="00391A8D" w:rsidP="007A4F4D">
      <w:pPr>
        <w:jc w:val="both"/>
      </w:pPr>
      <w:r>
        <w:t xml:space="preserve">- </w:t>
      </w:r>
      <w:r w:rsidR="00B04295">
        <w:t>Que</w:t>
      </w:r>
      <w:r w:rsidR="00F47C6B">
        <w:t xml:space="preserve"> SI</w:t>
      </w:r>
      <w:r w:rsidR="009569C7">
        <w:t xml:space="preserve"> </w:t>
      </w:r>
      <w:r w:rsidR="00F47C6B">
        <w:t>/</w:t>
      </w:r>
      <w:r w:rsidR="009569C7">
        <w:t xml:space="preserve"> </w:t>
      </w:r>
      <w:r w:rsidR="00F47C6B">
        <w:t>NO em trobo inculpat o processat (*).</w:t>
      </w:r>
    </w:p>
    <w:p w:rsidR="00F47C6B" w:rsidRDefault="00391A8D" w:rsidP="007A4F4D">
      <w:pPr>
        <w:jc w:val="both"/>
      </w:pPr>
      <w:r>
        <w:t xml:space="preserve">- </w:t>
      </w:r>
      <w:r w:rsidR="00F47C6B">
        <w:t>Que SI</w:t>
      </w:r>
      <w:r w:rsidR="009569C7">
        <w:t xml:space="preserve"> </w:t>
      </w:r>
      <w:r w:rsidR="00F47C6B">
        <w:t>/</w:t>
      </w:r>
      <w:r w:rsidR="009569C7">
        <w:t xml:space="preserve"> </w:t>
      </w:r>
      <w:r w:rsidR="00F47C6B">
        <w:t>NO m’han sigut aplicades mesures de seguretat (*).</w:t>
      </w:r>
    </w:p>
    <w:p w:rsidR="00F47C6B" w:rsidRDefault="00391A8D" w:rsidP="007A4F4D">
      <w:pPr>
        <w:jc w:val="both"/>
      </w:pPr>
      <w:r>
        <w:t xml:space="preserve">- </w:t>
      </w:r>
      <w:r w:rsidR="00F47C6B">
        <w:t>Que SI</w:t>
      </w:r>
      <w:r w:rsidR="009569C7">
        <w:t xml:space="preserve"> </w:t>
      </w:r>
      <w:r w:rsidR="00F47C6B">
        <w:t>/</w:t>
      </w:r>
      <w:r w:rsidR="009569C7">
        <w:t xml:space="preserve"> </w:t>
      </w:r>
      <w:r w:rsidR="00F47C6B">
        <w:t>NO he sigut condemnat en judici de faltes o delicte lleu (llevat que la falta o delicte lleu resti prescrit en el moment de formalitzar aquesta declaració) (*).</w:t>
      </w:r>
    </w:p>
    <w:p w:rsidR="007A4F4D" w:rsidRDefault="00391A8D" w:rsidP="007A4F4D">
      <w:pPr>
        <w:jc w:val="both"/>
      </w:pPr>
      <w:r>
        <w:t xml:space="preserve">- </w:t>
      </w:r>
      <w:r w:rsidR="00F47C6B">
        <w:t>Que SI</w:t>
      </w:r>
      <w:r w:rsidR="009569C7">
        <w:t xml:space="preserve"> </w:t>
      </w:r>
      <w:r w:rsidR="00F47C6B">
        <w:t>/</w:t>
      </w:r>
      <w:r w:rsidR="009569C7">
        <w:t xml:space="preserve"> </w:t>
      </w:r>
      <w:r w:rsidR="00F47C6B">
        <w:t xml:space="preserve">NO m’han sigut imposades sancions governatives com a conseqüència d’un expedient administratiu sancionador per fets que guardin relació directa </w:t>
      </w:r>
      <w:r w:rsidR="007A4F4D">
        <w:t>amb l’objecte de l’expedient pel que s’exigeix aquesta declaració de conducta i en el termini dels tres últims anys anteriors a aquesta data.</w:t>
      </w:r>
    </w:p>
    <w:p w:rsidR="007A4F4D" w:rsidRDefault="007A4F4D" w:rsidP="007A4F4D">
      <w:pPr>
        <w:jc w:val="both"/>
      </w:pPr>
    </w:p>
    <w:p w:rsidR="007A4F4D" w:rsidRPr="007A4F4D" w:rsidRDefault="007A4F4D" w:rsidP="007A4F4D">
      <w:pPr>
        <w:jc w:val="both"/>
        <w:rPr>
          <w:sz w:val="18"/>
        </w:rPr>
      </w:pPr>
      <w:r w:rsidRPr="007A4F4D">
        <w:rPr>
          <w:sz w:val="18"/>
        </w:rPr>
        <w:t>(*)En cas de resultar afirmatiu, s’haurà de fer constar l’òrgan jurisdiccional o autoritat que hagi seguit les diligències, imposat mesures de seguretat o hagués sancionat. No serà objecte de declaració les sancions governatives per actes merament imprudents ni els procedents d’infraccions de trànsit.</w:t>
      </w:r>
    </w:p>
    <w:p w:rsidR="007A4F4D" w:rsidRDefault="007A4F4D" w:rsidP="007A4F4D">
      <w:pPr>
        <w:jc w:val="both"/>
      </w:pPr>
    </w:p>
    <w:p w:rsidR="00F47C6B" w:rsidRDefault="007A4F4D" w:rsidP="007A4F4D">
      <w:pPr>
        <w:jc w:val="both"/>
      </w:pPr>
      <w:r>
        <w:t xml:space="preserve">Llagostera, </w:t>
      </w:r>
    </w:p>
    <w:sectPr w:rsidR="00F47C6B" w:rsidSect="000A1F22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F22"/>
    <w:rsid w:val="00007612"/>
    <w:rsid w:val="000A1F22"/>
    <w:rsid w:val="001A0EAE"/>
    <w:rsid w:val="00391A8D"/>
    <w:rsid w:val="00397EF0"/>
    <w:rsid w:val="003B3CDF"/>
    <w:rsid w:val="003C3D4E"/>
    <w:rsid w:val="00542862"/>
    <w:rsid w:val="005D7AFD"/>
    <w:rsid w:val="0066182B"/>
    <w:rsid w:val="007A4F4D"/>
    <w:rsid w:val="00916F93"/>
    <w:rsid w:val="009569C7"/>
    <w:rsid w:val="009C47F6"/>
    <w:rsid w:val="009D3D0C"/>
    <w:rsid w:val="00B04295"/>
    <w:rsid w:val="00B43469"/>
    <w:rsid w:val="00D622CF"/>
    <w:rsid w:val="00E64FC4"/>
    <w:rsid w:val="00EC775E"/>
    <w:rsid w:val="00F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D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PLLAG</cp:lastModifiedBy>
  <cp:revision>10</cp:revision>
  <dcterms:created xsi:type="dcterms:W3CDTF">2016-05-19T15:13:00Z</dcterms:created>
  <dcterms:modified xsi:type="dcterms:W3CDTF">2016-05-20T11:38:00Z</dcterms:modified>
</cp:coreProperties>
</file>